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174B" w14:textId="77777777" w:rsidR="00D64F02" w:rsidRPr="001C09AA" w:rsidRDefault="00C9635C" w:rsidP="00C9635C">
      <w:pPr>
        <w:jc w:val="center"/>
        <w:rPr>
          <w:b/>
          <w:sz w:val="22"/>
          <w:szCs w:val="22"/>
        </w:rPr>
      </w:pPr>
      <w:r w:rsidRPr="001C09AA">
        <w:rPr>
          <w:b/>
          <w:sz w:val="22"/>
          <w:szCs w:val="22"/>
        </w:rPr>
        <w:t>APPLICATION FOR USE OF SCHOOL FACILITIES</w:t>
      </w:r>
    </w:p>
    <w:p w14:paraId="2FC454DD" w14:textId="4E04AAB2" w:rsidR="00C9635C" w:rsidRPr="001C09AA" w:rsidRDefault="00021F8E" w:rsidP="00C9635C">
      <w:pPr>
        <w:jc w:val="center"/>
        <w:rPr>
          <w:b/>
          <w:sz w:val="22"/>
          <w:szCs w:val="22"/>
        </w:rPr>
      </w:pPr>
      <w:r>
        <w:rPr>
          <w:b/>
          <w:sz w:val="22"/>
          <w:szCs w:val="22"/>
        </w:rPr>
        <w:t>McCook</w:t>
      </w:r>
      <w:r w:rsidR="00C9635C" w:rsidRPr="001C09AA">
        <w:rPr>
          <w:b/>
          <w:sz w:val="22"/>
          <w:szCs w:val="22"/>
        </w:rPr>
        <w:t xml:space="preserve"> Public Schools</w:t>
      </w:r>
    </w:p>
    <w:p w14:paraId="19F87A1B" w14:textId="77777777" w:rsidR="00C9635C" w:rsidRDefault="00C9635C" w:rsidP="00C9635C">
      <w:pPr>
        <w:jc w:val="center"/>
        <w:rPr>
          <w:b/>
        </w:rPr>
      </w:pPr>
    </w:p>
    <w:p w14:paraId="6C710CC9" w14:textId="77777777" w:rsidR="00C9635C" w:rsidRPr="001C09AA" w:rsidRDefault="00C9635C" w:rsidP="00C9635C">
      <w:pPr>
        <w:jc w:val="both"/>
        <w:rPr>
          <w:b/>
          <w:sz w:val="18"/>
          <w:szCs w:val="18"/>
        </w:rPr>
      </w:pPr>
      <w:r w:rsidRPr="001C09AA">
        <w:rPr>
          <w:b/>
          <w:sz w:val="18"/>
          <w:szCs w:val="18"/>
        </w:rPr>
        <w:t>Name of Organization Making Request:</w:t>
      </w:r>
      <w:r w:rsidR="00A97DC5">
        <w:rPr>
          <w:b/>
          <w:sz w:val="18"/>
          <w:szCs w:val="18"/>
        </w:rPr>
        <w:t xml:space="preserve"> ___</w:t>
      </w:r>
      <w:r w:rsidR="0055022A" w:rsidRPr="001C09AA">
        <w:rPr>
          <w:b/>
          <w:sz w:val="18"/>
          <w:szCs w:val="18"/>
        </w:rPr>
        <w:t>________</w:t>
      </w:r>
      <w:r w:rsidR="00A97DC5">
        <w:rPr>
          <w:b/>
          <w:sz w:val="18"/>
          <w:szCs w:val="18"/>
        </w:rPr>
        <w:t>___</w:t>
      </w:r>
      <w:r w:rsidR="0055022A" w:rsidRPr="001C09AA">
        <w:rPr>
          <w:b/>
          <w:sz w:val="18"/>
          <w:szCs w:val="18"/>
        </w:rPr>
        <w:t>____________________________</w:t>
      </w:r>
      <w:proofErr w:type="gramStart"/>
      <w:r w:rsidR="0055022A" w:rsidRPr="001C09AA">
        <w:rPr>
          <w:b/>
          <w:sz w:val="18"/>
          <w:szCs w:val="18"/>
        </w:rPr>
        <w:t>_  Date</w:t>
      </w:r>
      <w:proofErr w:type="gramEnd"/>
      <w:r w:rsidR="0055022A" w:rsidRPr="001C09AA">
        <w:rPr>
          <w:b/>
          <w:sz w:val="18"/>
          <w:szCs w:val="18"/>
        </w:rPr>
        <w:t>:_________________</w:t>
      </w:r>
      <w:r w:rsidR="00A97DC5">
        <w:rPr>
          <w:b/>
          <w:sz w:val="18"/>
          <w:szCs w:val="18"/>
        </w:rPr>
        <w:t>__________</w:t>
      </w:r>
    </w:p>
    <w:p w14:paraId="480476F3" w14:textId="77777777" w:rsidR="00D15DFB" w:rsidRDefault="00D15DFB" w:rsidP="001C09AA">
      <w:pPr>
        <w:widowControl w:val="0"/>
        <w:ind w:left="720" w:hanging="720"/>
        <w:jc w:val="both"/>
        <w:rPr>
          <w:b/>
          <w:sz w:val="18"/>
          <w:szCs w:val="18"/>
        </w:rPr>
      </w:pPr>
    </w:p>
    <w:p w14:paraId="6E5432E6" w14:textId="77777777" w:rsidR="00B32C16" w:rsidRDefault="00D15DFB" w:rsidP="001C09AA">
      <w:pPr>
        <w:widowControl w:val="0"/>
        <w:ind w:left="720" w:hanging="720"/>
        <w:jc w:val="both"/>
        <w:rPr>
          <w:b/>
          <w:sz w:val="18"/>
          <w:szCs w:val="18"/>
        </w:rPr>
      </w:pPr>
      <w:r>
        <w:rPr>
          <w:b/>
          <w:sz w:val="18"/>
          <w:szCs w:val="18"/>
        </w:rPr>
        <w:t xml:space="preserve">Type </w:t>
      </w:r>
      <w:r w:rsidR="00B32C16" w:rsidRPr="001C09AA">
        <w:rPr>
          <w:b/>
          <w:sz w:val="18"/>
          <w:szCs w:val="18"/>
        </w:rPr>
        <w:t xml:space="preserve">of Organization </w:t>
      </w:r>
      <w:r w:rsidR="00B32C16">
        <w:rPr>
          <w:b/>
          <w:sz w:val="18"/>
          <w:szCs w:val="18"/>
        </w:rPr>
        <w:t xml:space="preserve">and </w:t>
      </w:r>
      <w:r>
        <w:rPr>
          <w:b/>
          <w:sz w:val="18"/>
          <w:szCs w:val="18"/>
        </w:rPr>
        <w:t xml:space="preserve">Type </w:t>
      </w:r>
      <w:r w:rsidR="00B32C16">
        <w:rPr>
          <w:b/>
          <w:sz w:val="18"/>
          <w:szCs w:val="18"/>
        </w:rPr>
        <w:t>of Activity or Event</w:t>
      </w:r>
    </w:p>
    <w:p w14:paraId="2F318D9A" w14:textId="77777777" w:rsidR="001C09AA" w:rsidRDefault="0055022A" w:rsidP="001C09AA">
      <w:pPr>
        <w:widowControl w:val="0"/>
        <w:ind w:left="720" w:hanging="720"/>
        <w:jc w:val="both"/>
        <w:rPr>
          <w:sz w:val="18"/>
          <w:szCs w:val="18"/>
        </w:rPr>
      </w:pPr>
      <w:r w:rsidRPr="001C09AA">
        <w:rPr>
          <w:sz w:val="18"/>
          <w:szCs w:val="18"/>
        </w:rPr>
        <w:t>____</w:t>
      </w:r>
      <w:r w:rsidRPr="001C09AA">
        <w:rPr>
          <w:sz w:val="18"/>
          <w:szCs w:val="18"/>
        </w:rPr>
        <w:tab/>
        <w:t>Event</w:t>
      </w:r>
      <w:r w:rsidR="008557BB">
        <w:rPr>
          <w:sz w:val="18"/>
          <w:szCs w:val="18"/>
        </w:rPr>
        <w:t xml:space="preserve"> or activity </w:t>
      </w:r>
      <w:r w:rsidRPr="001C09AA">
        <w:rPr>
          <w:sz w:val="18"/>
          <w:szCs w:val="18"/>
        </w:rPr>
        <w:t xml:space="preserve">that </w:t>
      </w:r>
      <w:r w:rsidR="00B32C16">
        <w:rPr>
          <w:sz w:val="18"/>
          <w:szCs w:val="18"/>
        </w:rPr>
        <w:t xml:space="preserve">is </w:t>
      </w:r>
      <w:r w:rsidRPr="001C09AA">
        <w:rPr>
          <w:sz w:val="18"/>
          <w:szCs w:val="18"/>
        </w:rPr>
        <w:t xml:space="preserve">designed to service students of the District or which </w:t>
      </w:r>
      <w:r w:rsidR="00A97DC5">
        <w:rPr>
          <w:sz w:val="18"/>
          <w:szCs w:val="18"/>
        </w:rPr>
        <w:t>is</w:t>
      </w:r>
      <w:r w:rsidRPr="001C09AA">
        <w:rPr>
          <w:sz w:val="18"/>
          <w:szCs w:val="18"/>
        </w:rPr>
        <w:t xml:space="preserve"> related to any function of the District, including approved school-community associations and school-affiliated non-profit groups. </w:t>
      </w:r>
      <w:r w:rsidRPr="008557BB">
        <w:rPr>
          <w:i/>
          <w:sz w:val="18"/>
          <w:szCs w:val="18"/>
        </w:rPr>
        <w:t>Describe</w:t>
      </w:r>
      <w:r w:rsidRPr="001C09AA">
        <w:rPr>
          <w:sz w:val="18"/>
          <w:szCs w:val="18"/>
        </w:rPr>
        <w:t>: __________</w:t>
      </w:r>
      <w:r w:rsidR="00D15DFB">
        <w:rPr>
          <w:sz w:val="18"/>
          <w:szCs w:val="18"/>
        </w:rPr>
        <w:t>________</w:t>
      </w:r>
      <w:r w:rsidRPr="001C09AA">
        <w:rPr>
          <w:sz w:val="18"/>
          <w:szCs w:val="18"/>
        </w:rPr>
        <w:t>___</w:t>
      </w:r>
      <w:r w:rsidR="001C09AA">
        <w:rPr>
          <w:sz w:val="18"/>
          <w:szCs w:val="18"/>
        </w:rPr>
        <w:t>_</w:t>
      </w:r>
      <w:r w:rsidRPr="001C09AA">
        <w:rPr>
          <w:sz w:val="18"/>
          <w:szCs w:val="18"/>
        </w:rPr>
        <w:t>_</w:t>
      </w:r>
      <w:r w:rsidR="000546FC">
        <w:rPr>
          <w:sz w:val="18"/>
          <w:szCs w:val="18"/>
        </w:rPr>
        <w:t>_____</w:t>
      </w:r>
    </w:p>
    <w:p w14:paraId="1B122417" w14:textId="77777777" w:rsidR="001C09AA" w:rsidRDefault="001C09AA" w:rsidP="0055022A">
      <w:pPr>
        <w:widowControl w:val="0"/>
        <w:ind w:left="720" w:hanging="720"/>
        <w:jc w:val="both"/>
        <w:rPr>
          <w:sz w:val="18"/>
          <w:szCs w:val="18"/>
        </w:rPr>
      </w:pPr>
      <w:r>
        <w:rPr>
          <w:sz w:val="18"/>
          <w:szCs w:val="18"/>
        </w:rPr>
        <w:t>____</w:t>
      </w:r>
      <w:r>
        <w:rPr>
          <w:sz w:val="18"/>
          <w:szCs w:val="18"/>
        </w:rPr>
        <w:tab/>
      </w:r>
      <w:r w:rsidR="0055022A" w:rsidRPr="001C09AA">
        <w:rPr>
          <w:sz w:val="18"/>
          <w:szCs w:val="18"/>
        </w:rPr>
        <w:t>Tax-supported agenc</w:t>
      </w:r>
      <w:r w:rsidR="008557BB">
        <w:rPr>
          <w:sz w:val="18"/>
          <w:szCs w:val="18"/>
        </w:rPr>
        <w:t>y</w:t>
      </w:r>
      <w:r w:rsidR="0055022A" w:rsidRPr="001C09AA">
        <w:rPr>
          <w:sz w:val="18"/>
          <w:szCs w:val="18"/>
        </w:rPr>
        <w:t xml:space="preserve"> such as educational entit</w:t>
      </w:r>
      <w:r w:rsidR="008557BB">
        <w:rPr>
          <w:sz w:val="18"/>
          <w:szCs w:val="18"/>
        </w:rPr>
        <w:t>y</w:t>
      </w:r>
      <w:r w:rsidR="0055022A" w:rsidRPr="001C09AA">
        <w:rPr>
          <w:sz w:val="18"/>
          <w:szCs w:val="18"/>
        </w:rPr>
        <w:t xml:space="preserve"> or unit of city, </w:t>
      </w:r>
      <w:proofErr w:type="gramStart"/>
      <w:r w:rsidR="0055022A" w:rsidRPr="001C09AA">
        <w:rPr>
          <w:sz w:val="18"/>
          <w:szCs w:val="18"/>
        </w:rPr>
        <w:t>county</w:t>
      </w:r>
      <w:proofErr w:type="gramEnd"/>
      <w:r w:rsidR="0055022A" w:rsidRPr="001C09AA">
        <w:rPr>
          <w:sz w:val="18"/>
          <w:szCs w:val="18"/>
        </w:rPr>
        <w:t xml:space="preserve"> or state government. </w:t>
      </w:r>
      <w:r w:rsidR="0055022A" w:rsidRPr="008557BB">
        <w:rPr>
          <w:i/>
          <w:sz w:val="18"/>
          <w:szCs w:val="18"/>
        </w:rPr>
        <w:t>Describe</w:t>
      </w:r>
      <w:r w:rsidR="0055022A" w:rsidRPr="001C09AA">
        <w:rPr>
          <w:sz w:val="18"/>
          <w:szCs w:val="18"/>
        </w:rPr>
        <w:t xml:space="preserve">: </w:t>
      </w:r>
      <w:r>
        <w:rPr>
          <w:sz w:val="18"/>
          <w:szCs w:val="18"/>
        </w:rPr>
        <w:t>_____</w:t>
      </w:r>
      <w:r w:rsidR="00BC6EBD">
        <w:rPr>
          <w:sz w:val="18"/>
          <w:szCs w:val="18"/>
        </w:rPr>
        <w:t>____</w:t>
      </w:r>
      <w:r>
        <w:rPr>
          <w:sz w:val="18"/>
          <w:szCs w:val="18"/>
        </w:rPr>
        <w:t>____</w:t>
      </w:r>
      <w:r w:rsidR="0055022A" w:rsidRPr="001C09AA">
        <w:rPr>
          <w:sz w:val="18"/>
          <w:szCs w:val="18"/>
        </w:rPr>
        <w:t>____</w:t>
      </w:r>
      <w:r>
        <w:rPr>
          <w:sz w:val="18"/>
          <w:szCs w:val="18"/>
        </w:rPr>
        <w:t>__</w:t>
      </w:r>
    </w:p>
    <w:p w14:paraId="21FF4359" w14:textId="77777777" w:rsidR="0055022A" w:rsidRPr="001C09AA" w:rsidRDefault="0055022A" w:rsidP="0055022A">
      <w:pPr>
        <w:widowControl w:val="0"/>
        <w:ind w:left="720" w:hanging="720"/>
        <w:jc w:val="both"/>
        <w:rPr>
          <w:sz w:val="18"/>
          <w:szCs w:val="18"/>
        </w:rPr>
      </w:pPr>
      <w:r w:rsidRPr="001C09AA">
        <w:rPr>
          <w:sz w:val="18"/>
          <w:szCs w:val="18"/>
        </w:rPr>
        <w:t>____</w:t>
      </w:r>
      <w:r w:rsidRPr="001C09AA">
        <w:rPr>
          <w:sz w:val="18"/>
          <w:szCs w:val="18"/>
        </w:rPr>
        <w:tab/>
        <w:t>Nonprofit community agenc</w:t>
      </w:r>
      <w:r w:rsidR="008557BB">
        <w:rPr>
          <w:sz w:val="18"/>
          <w:szCs w:val="18"/>
        </w:rPr>
        <w:t>y</w:t>
      </w:r>
      <w:r w:rsidRPr="001C09AA">
        <w:rPr>
          <w:sz w:val="18"/>
          <w:szCs w:val="18"/>
        </w:rPr>
        <w:t xml:space="preserve"> such as </w:t>
      </w:r>
      <w:r w:rsidR="008557BB">
        <w:rPr>
          <w:sz w:val="18"/>
          <w:szCs w:val="18"/>
        </w:rPr>
        <w:t xml:space="preserve">a </w:t>
      </w:r>
      <w:r w:rsidRPr="001C09AA">
        <w:rPr>
          <w:sz w:val="18"/>
          <w:szCs w:val="18"/>
        </w:rPr>
        <w:t>private educational agenc</w:t>
      </w:r>
      <w:r w:rsidR="008557BB">
        <w:rPr>
          <w:sz w:val="18"/>
          <w:szCs w:val="18"/>
        </w:rPr>
        <w:t>y</w:t>
      </w:r>
      <w:r w:rsidRPr="001C09AA">
        <w:rPr>
          <w:sz w:val="18"/>
          <w:szCs w:val="18"/>
        </w:rPr>
        <w:t xml:space="preserve">.  </w:t>
      </w:r>
      <w:r w:rsidRPr="008557BB">
        <w:rPr>
          <w:i/>
          <w:sz w:val="18"/>
          <w:szCs w:val="18"/>
        </w:rPr>
        <w:t>Describe</w:t>
      </w:r>
      <w:r w:rsidRPr="001C09AA">
        <w:rPr>
          <w:sz w:val="18"/>
          <w:szCs w:val="18"/>
        </w:rPr>
        <w:t>: ________________________</w:t>
      </w:r>
      <w:r w:rsidR="00D15DFB">
        <w:rPr>
          <w:sz w:val="18"/>
          <w:szCs w:val="18"/>
        </w:rPr>
        <w:t>_</w:t>
      </w:r>
      <w:r w:rsidRPr="001C09AA">
        <w:rPr>
          <w:sz w:val="18"/>
          <w:szCs w:val="18"/>
        </w:rPr>
        <w:t>_</w:t>
      </w:r>
      <w:r w:rsidR="000546FC">
        <w:rPr>
          <w:sz w:val="18"/>
          <w:szCs w:val="18"/>
        </w:rPr>
        <w:t>_____________</w:t>
      </w:r>
    </w:p>
    <w:p w14:paraId="58C781A0" w14:textId="77777777" w:rsidR="0055022A" w:rsidRPr="001C09AA" w:rsidRDefault="008557BB" w:rsidP="0055022A">
      <w:pPr>
        <w:widowControl w:val="0"/>
        <w:ind w:left="720" w:hanging="720"/>
        <w:jc w:val="both"/>
        <w:rPr>
          <w:sz w:val="18"/>
          <w:szCs w:val="18"/>
        </w:rPr>
      </w:pPr>
      <w:r>
        <w:rPr>
          <w:sz w:val="18"/>
          <w:szCs w:val="18"/>
        </w:rPr>
        <w:t>____</w:t>
      </w:r>
      <w:r>
        <w:rPr>
          <w:sz w:val="18"/>
          <w:szCs w:val="18"/>
        </w:rPr>
        <w:tab/>
        <w:t xml:space="preserve">Group </w:t>
      </w:r>
      <w:r w:rsidR="00BC6EBD">
        <w:rPr>
          <w:sz w:val="18"/>
          <w:szCs w:val="18"/>
        </w:rPr>
        <w:t xml:space="preserve">in which </w:t>
      </w:r>
      <w:proofErr w:type="gramStart"/>
      <w:r w:rsidR="0055022A" w:rsidRPr="001C09AA">
        <w:rPr>
          <w:sz w:val="18"/>
          <w:szCs w:val="18"/>
        </w:rPr>
        <w:t>the majority of</w:t>
      </w:r>
      <w:proofErr w:type="gramEnd"/>
      <w:r w:rsidR="0055022A" w:rsidRPr="001C09AA">
        <w:rPr>
          <w:sz w:val="18"/>
          <w:szCs w:val="18"/>
        </w:rPr>
        <w:t xml:space="preserve"> the members reside within the District.  </w:t>
      </w:r>
      <w:r w:rsidR="0055022A" w:rsidRPr="008557BB">
        <w:rPr>
          <w:i/>
          <w:sz w:val="18"/>
          <w:szCs w:val="18"/>
        </w:rPr>
        <w:t>Describe</w:t>
      </w:r>
      <w:r w:rsidR="0055022A" w:rsidRPr="001C09AA">
        <w:rPr>
          <w:sz w:val="18"/>
          <w:szCs w:val="18"/>
        </w:rPr>
        <w:t>: ________________________</w:t>
      </w:r>
      <w:r w:rsidR="00BC6EBD">
        <w:rPr>
          <w:sz w:val="18"/>
          <w:szCs w:val="18"/>
        </w:rPr>
        <w:t>____________</w:t>
      </w:r>
    </w:p>
    <w:p w14:paraId="78C4BE39" w14:textId="77777777" w:rsidR="00A97DC5" w:rsidRPr="001C09AA" w:rsidRDefault="00A97DC5" w:rsidP="00A97DC5">
      <w:pPr>
        <w:widowControl w:val="0"/>
        <w:ind w:left="720" w:hanging="720"/>
        <w:jc w:val="both"/>
        <w:rPr>
          <w:sz w:val="18"/>
          <w:szCs w:val="18"/>
        </w:rPr>
      </w:pPr>
      <w:r>
        <w:rPr>
          <w:sz w:val="18"/>
          <w:szCs w:val="18"/>
        </w:rPr>
        <w:t>____</w:t>
      </w:r>
      <w:r>
        <w:rPr>
          <w:sz w:val="18"/>
          <w:szCs w:val="18"/>
        </w:rPr>
        <w:tab/>
        <w:t>Other</w:t>
      </w:r>
      <w:r w:rsidRPr="001C09AA">
        <w:rPr>
          <w:sz w:val="18"/>
          <w:szCs w:val="18"/>
        </w:rPr>
        <w:t xml:space="preserve">.  </w:t>
      </w:r>
      <w:r w:rsidRPr="008557BB">
        <w:rPr>
          <w:i/>
          <w:sz w:val="18"/>
          <w:szCs w:val="18"/>
        </w:rPr>
        <w:t>Describe</w:t>
      </w:r>
      <w:r w:rsidRPr="001C09AA">
        <w:rPr>
          <w:sz w:val="18"/>
          <w:szCs w:val="18"/>
        </w:rPr>
        <w:t>: ________</w:t>
      </w:r>
      <w:r>
        <w:rPr>
          <w:sz w:val="18"/>
          <w:szCs w:val="18"/>
        </w:rPr>
        <w:t>____________________________________________________</w:t>
      </w:r>
      <w:r w:rsidRPr="001C09AA">
        <w:rPr>
          <w:sz w:val="18"/>
          <w:szCs w:val="18"/>
        </w:rPr>
        <w:t>________________</w:t>
      </w:r>
      <w:r>
        <w:rPr>
          <w:sz w:val="18"/>
          <w:szCs w:val="18"/>
        </w:rPr>
        <w:t>____________</w:t>
      </w:r>
    </w:p>
    <w:p w14:paraId="2EC28E83" w14:textId="77777777" w:rsidR="0055022A" w:rsidRPr="001C09AA" w:rsidRDefault="0055022A" w:rsidP="0055022A">
      <w:pPr>
        <w:widowControl w:val="0"/>
        <w:ind w:left="720" w:hanging="720"/>
        <w:jc w:val="both"/>
        <w:rPr>
          <w:b/>
          <w:sz w:val="18"/>
          <w:szCs w:val="18"/>
        </w:rPr>
      </w:pPr>
    </w:p>
    <w:p w14:paraId="78E21087" w14:textId="77777777" w:rsidR="00417C74" w:rsidRPr="001C09AA" w:rsidRDefault="00417C74" w:rsidP="0055022A">
      <w:pPr>
        <w:widowControl w:val="0"/>
        <w:ind w:left="720" w:hanging="720"/>
        <w:jc w:val="both"/>
        <w:rPr>
          <w:b/>
          <w:sz w:val="18"/>
          <w:szCs w:val="18"/>
        </w:rPr>
      </w:pPr>
      <w:r w:rsidRPr="001C09AA">
        <w:rPr>
          <w:b/>
          <w:sz w:val="18"/>
          <w:szCs w:val="18"/>
        </w:rPr>
        <w:t>Facilities Requested.  Building: ___</w:t>
      </w:r>
      <w:r w:rsidR="001C09AA">
        <w:rPr>
          <w:b/>
          <w:sz w:val="18"/>
          <w:szCs w:val="18"/>
        </w:rPr>
        <w:t>_______</w:t>
      </w:r>
      <w:r w:rsidR="00D15DFB">
        <w:rPr>
          <w:b/>
          <w:sz w:val="18"/>
          <w:szCs w:val="18"/>
        </w:rPr>
        <w:t>____________</w:t>
      </w:r>
      <w:r w:rsidRPr="001C09AA">
        <w:rPr>
          <w:b/>
          <w:sz w:val="18"/>
          <w:szCs w:val="18"/>
        </w:rPr>
        <w:t xml:space="preserve"> Areas: _________</w:t>
      </w:r>
      <w:r w:rsidR="00D15DFB">
        <w:rPr>
          <w:b/>
          <w:sz w:val="18"/>
          <w:szCs w:val="18"/>
        </w:rPr>
        <w:t>_________</w:t>
      </w:r>
      <w:r w:rsidRPr="001C09AA">
        <w:rPr>
          <w:b/>
          <w:sz w:val="18"/>
          <w:szCs w:val="18"/>
        </w:rPr>
        <w:t>__________________________</w:t>
      </w:r>
      <w:r w:rsidR="001C09AA">
        <w:rPr>
          <w:b/>
          <w:sz w:val="18"/>
          <w:szCs w:val="18"/>
        </w:rPr>
        <w:t>____</w:t>
      </w:r>
      <w:r w:rsidR="000546FC">
        <w:rPr>
          <w:b/>
          <w:sz w:val="18"/>
          <w:szCs w:val="18"/>
        </w:rPr>
        <w:t>______</w:t>
      </w:r>
    </w:p>
    <w:p w14:paraId="13A0FC30" w14:textId="77777777" w:rsidR="00417C74" w:rsidRPr="001C09AA" w:rsidRDefault="00417C74" w:rsidP="0055022A">
      <w:pPr>
        <w:widowControl w:val="0"/>
        <w:ind w:left="720" w:hanging="720"/>
        <w:jc w:val="both"/>
        <w:rPr>
          <w:b/>
          <w:sz w:val="18"/>
          <w:szCs w:val="18"/>
        </w:rPr>
      </w:pPr>
    </w:p>
    <w:p w14:paraId="21F77BB4" w14:textId="77777777" w:rsidR="00417C74" w:rsidRPr="001C09AA" w:rsidRDefault="00417C74" w:rsidP="00B32C16">
      <w:pPr>
        <w:widowControl w:val="0"/>
        <w:jc w:val="center"/>
        <w:rPr>
          <w:b/>
          <w:sz w:val="18"/>
          <w:szCs w:val="18"/>
        </w:rPr>
      </w:pPr>
      <w:r w:rsidRPr="001C09AA">
        <w:rPr>
          <w:b/>
          <w:sz w:val="18"/>
          <w:szCs w:val="18"/>
        </w:rPr>
        <w:t>Dates &amp; Times Requested:</w:t>
      </w:r>
    </w:p>
    <w:tbl>
      <w:tblPr>
        <w:tblStyle w:val="TableGrid"/>
        <w:tblW w:w="0" w:type="auto"/>
        <w:tblInd w:w="828" w:type="dxa"/>
        <w:tblLook w:val="01E0" w:firstRow="1" w:lastRow="1" w:firstColumn="1" w:lastColumn="1" w:noHBand="0" w:noVBand="0"/>
      </w:tblPr>
      <w:tblGrid>
        <w:gridCol w:w="2016"/>
        <w:gridCol w:w="2520"/>
        <w:gridCol w:w="1260"/>
        <w:gridCol w:w="1224"/>
      </w:tblGrid>
      <w:tr w:rsidR="00B32C16" w:rsidRPr="001C09AA" w14:paraId="7BE32404" w14:textId="77777777">
        <w:tc>
          <w:tcPr>
            <w:tcW w:w="1692" w:type="dxa"/>
          </w:tcPr>
          <w:p w14:paraId="2E51800F" w14:textId="77777777" w:rsidR="00B32C16" w:rsidRPr="001C09AA" w:rsidRDefault="00B32C16" w:rsidP="0055022A">
            <w:pPr>
              <w:widowControl w:val="0"/>
              <w:jc w:val="both"/>
              <w:rPr>
                <w:sz w:val="18"/>
                <w:szCs w:val="18"/>
                <w:u w:val="single"/>
              </w:rPr>
            </w:pPr>
            <w:r w:rsidRPr="001C09AA">
              <w:rPr>
                <w:sz w:val="18"/>
                <w:szCs w:val="18"/>
                <w:u w:val="single"/>
              </w:rPr>
              <w:t>Dates (From – To)</w:t>
            </w:r>
          </w:p>
          <w:p w14:paraId="07AA86DC" w14:textId="77777777" w:rsidR="00B32C16" w:rsidRPr="001C09AA" w:rsidRDefault="00B32C16" w:rsidP="00417C74">
            <w:pPr>
              <w:widowControl w:val="0"/>
              <w:jc w:val="both"/>
              <w:rPr>
                <w:sz w:val="18"/>
                <w:szCs w:val="18"/>
              </w:rPr>
            </w:pPr>
            <w:r w:rsidRPr="001C09AA">
              <w:rPr>
                <w:sz w:val="18"/>
                <w:szCs w:val="18"/>
              </w:rPr>
              <w:t>____________________</w:t>
            </w:r>
          </w:p>
          <w:p w14:paraId="34045D5F" w14:textId="77777777" w:rsidR="00B32C16" w:rsidRPr="001C09AA" w:rsidRDefault="00B32C16" w:rsidP="00417C74">
            <w:pPr>
              <w:widowControl w:val="0"/>
              <w:jc w:val="both"/>
              <w:rPr>
                <w:sz w:val="18"/>
                <w:szCs w:val="18"/>
              </w:rPr>
            </w:pPr>
            <w:r w:rsidRPr="001C09AA">
              <w:rPr>
                <w:sz w:val="18"/>
                <w:szCs w:val="18"/>
              </w:rPr>
              <w:t>____________________</w:t>
            </w:r>
          </w:p>
          <w:p w14:paraId="267EC8E0" w14:textId="77777777" w:rsidR="00B32C16" w:rsidRPr="001C09AA" w:rsidRDefault="00B32C16" w:rsidP="00417C74">
            <w:pPr>
              <w:widowControl w:val="0"/>
              <w:jc w:val="both"/>
              <w:rPr>
                <w:sz w:val="18"/>
                <w:szCs w:val="18"/>
              </w:rPr>
            </w:pPr>
            <w:r w:rsidRPr="001C09AA">
              <w:rPr>
                <w:sz w:val="18"/>
                <w:szCs w:val="18"/>
              </w:rPr>
              <w:t>____________________</w:t>
            </w:r>
          </w:p>
        </w:tc>
        <w:tc>
          <w:tcPr>
            <w:tcW w:w="2520" w:type="dxa"/>
          </w:tcPr>
          <w:p w14:paraId="68ECF82A" w14:textId="77777777" w:rsidR="00B32C16" w:rsidRPr="001C09AA" w:rsidRDefault="00B32C16" w:rsidP="0055022A">
            <w:pPr>
              <w:widowControl w:val="0"/>
              <w:jc w:val="both"/>
              <w:rPr>
                <w:sz w:val="18"/>
                <w:szCs w:val="18"/>
                <w:u w:val="single"/>
              </w:rPr>
            </w:pPr>
            <w:r w:rsidRPr="001C09AA">
              <w:rPr>
                <w:sz w:val="18"/>
                <w:szCs w:val="18"/>
                <w:u w:val="single"/>
              </w:rPr>
              <w:t>Time (From – To)</w:t>
            </w:r>
          </w:p>
          <w:p w14:paraId="65F94556" w14:textId="77777777" w:rsidR="00B32C16" w:rsidRPr="001C09AA" w:rsidRDefault="00B32C16" w:rsidP="00417C74">
            <w:pPr>
              <w:widowControl w:val="0"/>
              <w:jc w:val="both"/>
              <w:rPr>
                <w:sz w:val="18"/>
                <w:szCs w:val="18"/>
              </w:rPr>
            </w:pPr>
            <w:r w:rsidRPr="001C09AA">
              <w:rPr>
                <w:sz w:val="18"/>
                <w:szCs w:val="18"/>
              </w:rPr>
              <w:t>____________________</w:t>
            </w:r>
          </w:p>
          <w:p w14:paraId="26E5EB88" w14:textId="77777777" w:rsidR="00B32C16" w:rsidRPr="001C09AA" w:rsidRDefault="00B32C16" w:rsidP="00417C74">
            <w:pPr>
              <w:widowControl w:val="0"/>
              <w:jc w:val="both"/>
              <w:rPr>
                <w:sz w:val="18"/>
                <w:szCs w:val="18"/>
              </w:rPr>
            </w:pPr>
            <w:r w:rsidRPr="001C09AA">
              <w:rPr>
                <w:sz w:val="18"/>
                <w:szCs w:val="18"/>
              </w:rPr>
              <w:t>____________________</w:t>
            </w:r>
          </w:p>
          <w:p w14:paraId="5D897A79" w14:textId="77777777" w:rsidR="00B32C16" w:rsidRPr="001C09AA" w:rsidRDefault="00B32C16" w:rsidP="00417C74">
            <w:pPr>
              <w:widowControl w:val="0"/>
              <w:jc w:val="both"/>
              <w:rPr>
                <w:sz w:val="18"/>
                <w:szCs w:val="18"/>
                <w:u w:val="single"/>
              </w:rPr>
            </w:pPr>
            <w:r w:rsidRPr="001C09AA">
              <w:rPr>
                <w:sz w:val="18"/>
                <w:szCs w:val="18"/>
              </w:rPr>
              <w:t>____________________</w:t>
            </w:r>
          </w:p>
        </w:tc>
        <w:tc>
          <w:tcPr>
            <w:tcW w:w="1260" w:type="dxa"/>
          </w:tcPr>
          <w:p w14:paraId="7E2C6B64" w14:textId="77777777" w:rsidR="00B32C16" w:rsidRPr="001C09AA" w:rsidRDefault="00B32C16" w:rsidP="0055022A">
            <w:pPr>
              <w:widowControl w:val="0"/>
              <w:jc w:val="both"/>
              <w:rPr>
                <w:sz w:val="18"/>
                <w:szCs w:val="18"/>
                <w:u w:val="single"/>
              </w:rPr>
            </w:pPr>
            <w:r w:rsidRPr="001C09AA">
              <w:rPr>
                <w:sz w:val="18"/>
                <w:szCs w:val="18"/>
                <w:u w:val="single"/>
              </w:rPr>
              <w:t>Repeating</w:t>
            </w:r>
          </w:p>
          <w:p w14:paraId="0920C9B4" w14:textId="77777777" w:rsidR="00B32C16" w:rsidRPr="001C09AA" w:rsidRDefault="00B32C16" w:rsidP="0055022A">
            <w:pPr>
              <w:widowControl w:val="0"/>
              <w:jc w:val="both"/>
              <w:rPr>
                <w:sz w:val="18"/>
                <w:szCs w:val="18"/>
              </w:rPr>
            </w:pPr>
            <w:r w:rsidRPr="001C09AA">
              <w:rPr>
                <w:sz w:val="18"/>
                <w:szCs w:val="18"/>
              </w:rPr>
              <w:t>Yes      No</w:t>
            </w:r>
          </w:p>
          <w:p w14:paraId="49E6A0EF" w14:textId="77777777" w:rsidR="00B32C16" w:rsidRPr="001C09AA" w:rsidRDefault="00B32C16" w:rsidP="0055022A">
            <w:pPr>
              <w:widowControl w:val="0"/>
              <w:jc w:val="both"/>
              <w:rPr>
                <w:sz w:val="18"/>
                <w:szCs w:val="18"/>
              </w:rPr>
            </w:pPr>
            <w:r w:rsidRPr="001C09AA">
              <w:rPr>
                <w:sz w:val="18"/>
                <w:szCs w:val="18"/>
              </w:rPr>
              <w:t>Yes      No</w:t>
            </w:r>
          </w:p>
          <w:p w14:paraId="2FB8C08D" w14:textId="77777777" w:rsidR="00B32C16" w:rsidRPr="001C09AA" w:rsidRDefault="00B32C16" w:rsidP="0055022A">
            <w:pPr>
              <w:widowControl w:val="0"/>
              <w:jc w:val="both"/>
              <w:rPr>
                <w:sz w:val="18"/>
                <w:szCs w:val="18"/>
              </w:rPr>
            </w:pPr>
            <w:r w:rsidRPr="001C09AA">
              <w:rPr>
                <w:sz w:val="18"/>
                <w:szCs w:val="18"/>
              </w:rPr>
              <w:t>Yes      No</w:t>
            </w:r>
          </w:p>
        </w:tc>
        <w:tc>
          <w:tcPr>
            <w:tcW w:w="1224" w:type="dxa"/>
          </w:tcPr>
          <w:p w14:paraId="5DBF9EE3" w14:textId="77777777" w:rsidR="00B32C16" w:rsidRPr="001C09AA" w:rsidRDefault="00B32C16" w:rsidP="0055022A">
            <w:pPr>
              <w:widowControl w:val="0"/>
              <w:jc w:val="both"/>
              <w:rPr>
                <w:sz w:val="18"/>
                <w:szCs w:val="18"/>
              </w:rPr>
            </w:pPr>
            <w:r w:rsidRPr="001C09AA">
              <w:rPr>
                <w:sz w:val="18"/>
                <w:szCs w:val="18"/>
                <w:u w:val="single"/>
              </w:rPr>
              <w:t># Wks</w:t>
            </w:r>
            <w:r w:rsidRPr="001C09AA">
              <w:rPr>
                <w:sz w:val="18"/>
                <w:szCs w:val="18"/>
              </w:rPr>
              <w:t>.</w:t>
            </w:r>
          </w:p>
          <w:p w14:paraId="1B3F571D" w14:textId="77777777" w:rsidR="00B32C16" w:rsidRPr="001C09AA" w:rsidRDefault="00B32C16" w:rsidP="0055022A">
            <w:pPr>
              <w:widowControl w:val="0"/>
              <w:jc w:val="both"/>
              <w:rPr>
                <w:sz w:val="18"/>
                <w:szCs w:val="18"/>
              </w:rPr>
            </w:pPr>
            <w:r w:rsidRPr="001C09AA">
              <w:rPr>
                <w:sz w:val="18"/>
                <w:szCs w:val="18"/>
              </w:rPr>
              <w:t xml:space="preserve">_________ </w:t>
            </w:r>
          </w:p>
          <w:p w14:paraId="67FDB58B" w14:textId="77777777" w:rsidR="00B32C16" w:rsidRPr="001C09AA" w:rsidRDefault="00B32C16" w:rsidP="0055022A">
            <w:pPr>
              <w:widowControl w:val="0"/>
              <w:jc w:val="both"/>
              <w:rPr>
                <w:sz w:val="18"/>
                <w:szCs w:val="18"/>
              </w:rPr>
            </w:pPr>
            <w:r w:rsidRPr="001C09AA">
              <w:rPr>
                <w:sz w:val="18"/>
                <w:szCs w:val="18"/>
              </w:rPr>
              <w:t xml:space="preserve">_________ </w:t>
            </w:r>
          </w:p>
          <w:p w14:paraId="0B2A96AD" w14:textId="77777777" w:rsidR="00B32C16" w:rsidRPr="001C09AA" w:rsidRDefault="00B32C16" w:rsidP="0055022A">
            <w:pPr>
              <w:widowControl w:val="0"/>
              <w:jc w:val="both"/>
              <w:rPr>
                <w:sz w:val="18"/>
                <w:szCs w:val="18"/>
              </w:rPr>
            </w:pPr>
            <w:r w:rsidRPr="001C09AA">
              <w:rPr>
                <w:sz w:val="18"/>
                <w:szCs w:val="18"/>
              </w:rPr>
              <w:t xml:space="preserve">_________ </w:t>
            </w:r>
          </w:p>
        </w:tc>
      </w:tr>
    </w:tbl>
    <w:p w14:paraId="53E99DFF" w14:textId="77777777" w:rsidR="00417C74" w:rsidRPr="001C09AA" w:rsidRDefault="00417C74" w:rsidP="0055022A">
      <w:pPr>
        <w:widowControl w:val="0"/>
        <w:ind w:left="720" w:hanging="720"/>
        <w:jc w:val="both"/>
        <w:rPr>
          <w:sz w:val="18"/>
          <w:szCs w:val="18"/>
        </w:rPr>
      </w:pPr>
    </w:p>
    <w:p w14:paraId="445F12E2" w14:textId="77777777" w:rsidR="00C9635C" w:rsidRPr="001C09AA" w:rsidRDefault="003C6D37" w:rsidP="00BC6EBD">
      <w:pPr>
        <w:jc w:val="center"/>
        <w:rPr>
          <w:b/>
          <w:sz w:val="18"/>
          <w:szCs w:val="18"/>
        </w:rPr>
      </w:pPr>
      <w:r w:rsidRPr="001C09AA">
        <w:rPr>
          <w:b/>
          <w:sz w:val="18"/>
          <w:szCs w:val="18"/>
        </w:rPr>
        <w:t xml:space="preserve">Details of Use (Attach an additional </w:t>
      </w:r>
      <w:r w:rsidR="00B32C16">
        <w:rPr>
          <w:b/>
          <w:sz w:val="18"/>
          <w:szCs w:val="18"/>
        </w:rPr>
        <w:t xml:space="preserve">explanation </w:t>
      </w:r>
      <w:r w:rsidRPr="001C09AA">
        <w:rPr>
          <w:b/>
          <w:sz w:val="18"/>
          <w:szCs w:val="18"/>
        </w:rPr>
        <w:t>if needed</w:t>
      </w:r>
      <w:r w:rsidR="00B32C16">
        <w:rPr>
          <w:b/>
          <w:sz w:val="18"/>
          <w:szCs w:val="18"/>
        </w:rPr>
        <w:t>)</w:t>
      </w:r>
    </w:p>
    <w:p w14:paraId="0E643A60" w14:textId="77777777" w:rsidR="003C6D37" w:rsidRPr="001C09AA" w:rsidRDefault="003C6D37" w:rsidP="00C9635C">
      <w:pPr>
        <w:jc w:val="both"/>
        <w:rPr>
          <w:sz w:val="18"/>
          <w:szCs w:val="18"/>
        </w:rPr>
      </w:pPr>
      <w:r w:rsidRPr="001C09AA">
        <w:rPr>
          <w:sz w:val="18"/>
          <w:szCs w:val="18"/>
        </w:rPr>
        <w:t xml:space="preserve">Describe the Type of Activity </w:t>
      </w:r>
      <w:r w:rsidR="00B32C16">
        <w:rPr>
          <w:sz w:val="18"/>
          <w:szCs w:val="18"/>
        </w:rPr>
        <w:t>or Event</w:t>
      </w:r>
      <w:r w:rsidRPr="001C09AA">
        <w:rPr>
          <w:sz w:val="18"/>
          <w:szCs w:val="18"/>
        </w:rPr>
        <w:t>:</w:t>
      </w:r>
      <w:r w:rsidR="001C09AA">
        <w:rPr>
          <w:sz w:val="18"/>
          <w:szCs w:val="18"/>
        </w:rPr>
        <w:t xml:space="preserve"> _______________</w:t>
      </w:r>
      <w:r w:rsidR="00B32C16">
        <w:rPr>
          <w:sz w:val="18"/>
          <w:szCs w:val="18"/>
        </w:rPr>
        <w:t>______</w:t>
      </w:r>
      <w:r w:rsidR="001C09AA">
        <w:rPr>
          <w:sz w:val="18"/>
          <w:szCs w:val="18"/>
        </w:rPr>
        <w:t>_____________________________________________________</w:t>
      </w:r>
      <w:r w:rsidR="000546FC">
        <w:rPr>
          <w:sz w:val="18"/>
          <w:szCs w:val="18"/>
        </w:rPr>
        <w:t>____</w:t>
      </w:r>
    </w:p>
    <w:p w14:paraId="36203949" w14:textId="77777777" w:rsidR="003C6D37" w:rsidRPr="001C09AA" w:rsidRDefault="003C6D37" w:rsidP="00C9635C">
      <w:pPr>
        <w:jc w:val="both"/>
        <w:rPr>
          <w:sz w:val="18"/>
          <w:szCs w:val="18"/>
        </w:rPr>
      </w:pPr>
    </w:p>
    <w:p w14:paraId="0D427925" w14:textId="77777777" w:rsidR="003C6D37" w:rsidRPr="001C09AA" w:rsidRDefault="003C6D37" w:rsidP="00C9635C">
      <w:pPr>
        <w:jc w:val="both"/>
        <w:rPr>
          <w:sz w:val="18"/>
          <w:szCs w:val="18"/>
        </w:rPr>
      </w:pPr>
      <w:r w:rsidRPr="001C09AA">
        <w:rPr>
          <w:sz w:val="18"/>
          <w:szCs w:val="18"/>
        </w:rPr>
        <w:t xml:space="preserve">No. of </w:t>
      </w:r>
      <w:r w:rsidR="00B32C16">
        <w:rPr>
          <w:sz w:val="18"/>
          <w:szCs w:val="18"/>
        </w:rPr>
        <w:t xml:space="preserve">Anticipated </w:t>
      </w:r>
      <w:r w:rsidRPr="001C09AA">
        <w:rPr>
          <w:sz w:val="18"/>
          <w:szCs w:val="18"/>
        </w:rPr>
        <w:t>Users and Spectators: __</w:t>
      </w:r>
      <w:r w:rsidR="001C09AA">
        <w:rPr>
          <w:sz w:val="18"/>
          <w:szCs w:val="18"/>
        </w:rPr>
        <w:t>__</w:t>
      </w:r>
      <w:r w:rsidRPr="001C09AA">
        <w:rPr>
          <w:sz w:val="18"/>
          <w:szCs w:val="18"/>
        </w:rPr>
        <w:t xml:space="preserve">__ Concessions/Food Served:  Yes   No  </w:t>
      </w:r>
      <w:r w:rsidR="001C09AA">
        <w:rPr>
          <w:sz w:val="18"/>
          <w:szCs w:val="18"/>
        </w:rPr>
        <w:t xml:space="preserve">    D</w:t>
      </w:r>
      <w:r w:rsidRPr="001C09AA">
        <w:rPr>
          <w:sz w:val="18"/>
          <w:szCs w:val="18"/>
        </w:rPr>
        <w:t>escribe:</w:t>
      </w:r>
      <w:r w:rsidR="001C09AA">
        <w:rPr>
          <w:sz w:val="18"/>
          <w:szCs w:val="18"/>
        </w:rPr>
        <w:t xml:space="preserve"> </w:t>
      </w:r>
      <w:r w:rsidRPr="001C09AA">
        <w:rPr>
          <w:sz w:val="18"/>
          <w:szCs w:val="18"/>
        </w:rPr>
        <w:t>___</w:t>
      </w:r>
      <w:r w:rsidR="001C09AA">
        <w:rPr>
          <w:sz w:val="18"/>
          <w:szCs w:val="18"/>
        </w:rPr>
        <w:t>_</w:t>
      </w:r>
      <w:r w:rsidR="00B32C16">
        <w:rPr>
          <w:sz w:val="18"/>
          <w:szCs w:val="18"/>
        </w:rPr>
        <w:t>__________________________</w:t>
      </w:r>
      <w:r w:rsidR="001C09AA">
        <w:rPr>
          <w:sz w:val="18"/>
          <w:szCs w:val="18"/>
        </w:rPr>
        <w:t xml:space="preserve"> </w:t>
      </w:r>
    </w:p>
    <w:p w14:paraId="4A2E28D4" w14:textId="77777777" w:rsidR="003C6D37" w:rsidRPr="001C09AA" w:rsidRDefault="003C6D37" w:rsidP="00C9635C">
      <w:pPr>
        <w:jc w:val="both"/>
        <w:rPr>
          <w:sz w:val="18"/>
          <w:szCs w:val="18"/>
        </w:rPr>
      </w:pPr>
    </w:p>
    <w:p w14:paraId="67E1232E" w14:textId="77777777" w:rsidR="003C6D37" w:rsidRDefault="003C6D37" w:rsidP="00C9635C">
      <w:pPr>
        <w:jc w:val="both"/>
        <w:rPr>
          <w:sz w:val="18"/>
          <w:szCs w:val="18"/>
        </w:rPr>
      </w:pPr>
      <w:r w:rsidRPr="001C09AA">
        <w:rPr>
          <w:sz w:val="18"/>
          <w:szCs w:val="18"/>
        </w:rPr>
        <w:t>Set Up or Tear Down Required by District:</w:t>
      </w:r>
      <w:r w:rsidR="001C09AA">
        <w:rPr>
          <w:sz w:val="18"/>
          <w:szCs w:val="18"/>
        </w:rPr>
        <w:t xml:space="preserve"> _______________________________________________________________________</w:t>
      </w:r>
      <w:r w:rsidR="000546FC">
        <w:rPr>
          <w:sz w:val="18"/>
          <w:szCs w:val="18"/>
        </w:rPr>
        <w:t>____</w:t>
      </w:r>
    </w:p>
    <w:p w14:paraId="430F9791" w14:textId="77777777" w:rsidR="001C09AA" w:rsidRPr="001C09AA" w:rsidRDefault="001C09AA" w:rsidP="00C9635C">
      <w:pPr>
        <w:jc w:val="both"/>
        <w:rPr>
          <w:sz w:val="18"/>
          <w:szCs w:val="18"/>
        </w:rPr>
      </w:pPr>
    </w:p>
    <w:p w14:paraId="4836792E" w14:textId="77777777" w:rsidR="003C6D37" w:rsidRPr="001C09AA" w:rsidRDefault="003C6D37" w:rsidP="00C9635C">
      <w:pPr>
        <w:jc w:val="both"/>
        <w:rPr>
          <w:sz w:val="18"/>
          <w:szCs w:val="18"/>
        </w:rPr>
      </w:pPr>
      <w:r w:rsidRPr="001C09AA">
        <w:rPr>
          <w:sz w:val="18"/>
          <w:szCs w:val="18"/>
        </w:rPr>
        <w:t>Type of Cleaning Required During and Afterwards:</w:t>
      </w:r>
      <w:r w:rsidR="001C09AA">
        <w:rPr>
          <w:sz w:val="18"/>
          <w:szCs w:val="18"/>
        </w:rPr>
        <w:t xml:space="preserve"> _________________________________________________________________</w:t>
      </w:r>
      <w:r w:rsidR="000546FC">
        <w:rPr>
          <w:sz w:val="18"/>
          <w:szCs w:val="18"/>
        </w:rPr>
        <w:t>___</w:t>
      </w:r>
      <w:r w:rsidR="001C09AA">
        <w:rPr>
          <w:sz w:val="18"/>
          <w:szCs w:val="18"/>
        </w:rPr>
        <w:t xml:space="preserve"> </w:t>
      </w:r>
    </w:p>
    <w:p w14:paraId="6CD3BBF1" w14:textId="77777777" w:rsidR="003C6D37" w:rsidRPr="001C09AA" w:rsidRDefault="003C6D37" w:rsidP="00C9635C">
      <w:pPr>
        <w:jc w:val="both"/>
        <w:rPr>
          <w:sz w:val="18"/>
          <w:szCs w:val="18"/>
        </w:rPr>
      </w:pPr>
    </w:p>
    <w:p w14:paraId="11DDEB6A" w14:textId="77777777" w:rsidR="003C6D37" w:rsidRPr="001C09AA" w:rsidRDefault="003C6D37" w:rsidP="00C9635C">
      <w:pPr>
        <w:jc w:val="both"/>
        <w:rPr>
          <w:sz w:val="18"/>
          <w:szCs w:val="18"/>
        </w:rPr>
      </w:pPr>
      <w:r w:rsidRPr="001C09AA">
        <w:rPr>
          <w:sz w:val="18"/>
          <w:szCs w:val="18"/>
        </w:rPr>
        <w:t xml:space="preserve">Special Equipment </w:t>
      </w:r>
      <w:r w:rsidR="00B32C16">
        <w:rPr>
          <w:sz w:val="18"/>
          <w:szCs w:val="18"/>
        </w:rPr>
        <w:t>to be U</w:t>
      </w:r>
      <w:r w:rsidRPr="001C09AA">
        <w:rPr>
          <w:sz w:val="18"/>
          <w:szCs w:val="18"/>
        </w:rPr>
        <w:t>sed (District &amp; Organization):</w:t>
      </w:r>
      <w:r w:rsidR="001C09AA">
        <w:rPr>
          <w:sz w:val="18"/>
          <w:szCs w:val="18"/>
        </w:rPr>
        <w:t xml:space="preserve"> _____________________________________________________________</w:t>
      </w:r>
      <w:r w:rsidR="000546FC">
        <w:rPr>
          <w:sz w:val="18"/>
          <w:szCs w:val="18"/>
        </w:rPr>
        <w:t>__</w:t>
      </w:r>
      <w:r w:rsidR="001C09AA">
        <w:rPr>
          <w:sz w:val="18"/>
          <w:szCs w:val="18"/>
        </w:rPr>
        <w:t xml:space="preserve"> </w:t>
      </w:r>
      <w:r w:rsidRPr="001C09AA">
        <w:rPr>
          <w:sz w:val="18"/>
          <w:szCs w:val="18"/>
        </w:rPr>
        <w:t xml:space="preserve">  </w:t>
      </w:r>
      <w:r w:rsidR="001C09AA">
        <w:rPr>
          <w:sz w:val="18"/>
          <w:szCs w:val="18"/>
        </w:rPr>
        <w:t xml:space="preserve"> </w:t>
      </w:r>
    </w:p>
    <w:p w14:paraId="099CF37D" w14:textId="77777777" w:rsidR="003C6D37" w:rsidRPr="001C09AA" w:rsidRDefault="003C6D37" w:rsidP="00C9635C">
      <w:pPr>
        <w:jc w:val="both"/>
        <w:rPr>
          <w:sz w:val="18"/>
          <w:szCs w:val="18"/>
        </w:rPr>
      </w:pPr>
    </w:p>
    <w:p w14:paraId="6535BBCE" w14:textId="77777777" w:rsidR="00B32C16" w:rsidRDefault="00B32C16" w:rsidP="00B32C16">
      <w:pPr>
        <w:jc w:val="center"/>
        <w:rPr>
          <w:b/>
          <w:sz w:val="18"/>
          <w:szCs w:val="18"/>
        </w:rPr>
        <w:sectPr w:rsidR="00B32C16" w:rsidSect="001A6746">
          <w:pgSz w:w="12240" w:h="15840" w:code="1"/>
          <w:pgMar w:top="1440" w:right="1152" w:bottom="1080" w:left="1152" w:header="720" w:footer="720" w:gutter="0"/>
          <w:cols w:space="720"/>
          <w:docGrid w:linePitch="360"/>
        </w:sectPr>
      </w:pPr>
    </w:p>
    <w:p w14:paraId="5972ACEB" w14:textId="77777777" w:rsidR="003C6D37" w:rsidRDefault="00A346BA" w:rsidP="00B32C16">
      <w:pPr>
        <w:jc w:val="center"/>
        <w:rPr>
          <w:b/>
          <w:sz w:val="18"/>
          <w:szCs w:val="18"/>
        </w:rPr>
      </w:pPr>
      <w:r w:rsidRPr="001C09AA">
        <w:rPr>
          <w:b/>
          <w:sz w:val="18"/>
          <w:szCs w:val="18"/>
        </w:rPr>
        <w:t xml:space="preserve">Fees </w:t>
      </w:r>
      <w:r w:rsidR="00B32C16">
        <w:rPr>
          <w:b/>
          <w:sz w:val="18"/>
          <w:szCs w:val="18"/>
        </w:rPr>
        <w:t>(</w:t>
      </w:r>
      <w:r w:rsidRPr="001C09AA">
        <w:rPr>
          <w:b/>
          <w:sz w:val="18"/>
          <w:szCs w:val="18"/>
        </w:rPr>
        <w:t xml:space="preserve">To Be </w:t>
      </w:r>
      <w:r w:rsidR="00BC6EBD">
        <w:rPr>
          <w:b/>
          <w:sz w:val="18"/>
          <w:szCs w:val="18"/>
        </w:rPr>
        <w:t>Completed by Superintendent or Designee</w:t>
      </w:r>
      <w:r w:rsidRPr="001C09AA">
        <w:rPr>
          <w:b/>
          <w:sz w:val="18"/>
          <w:szCs w:val="18"/>
        </w:rPr>
        <w:t>)</w:t>
      </w:r>
    </w:p>
    <w:p w14:paraId="1F60A078" w14:textId="77777777" w:rsidR="00B32C16" w:rsidRDefault="00B32C16" w:rsidP="00B32C16">
      <w:pPr>
        <w:rPr>
          <w:b/>
          <w:sz w:val="18"/>
          <w:szCs w:val="18"/>
        </w:rPr>
      </w:pPr>
    </w:p>
    <w:tbl>
      <w:tblPr>
        <w:tblStyle w:val="TableGrid"/>
        <w:tblW w:w="0" w:type="auto"/>
        <w:tblLook w:val="01E0" w:firstRow="1" w:lastRow="1" w:firstColumn="1" w:lastColumn="1" w:noHBand="0" w:noVBand="0"/>
      </w:tblPr>
      <w:tblGrid>
        <w:gridCol w:w="2030"/>
        <w:gridCol w:w="2030"/>
      </w:tblGrid>
      <w:tr w:rsidR="00B32C16" w:rsidRPr="001C09AA" w14:paraId="1C80B1C5" w14:textId="77777777">
        <w:tc>
          <w:tcPr>
            <w:tcW w:w="2030" w:type="dxa"/>
          </w:tcPr>
          <w:p w14:paraId="58F8E10D" w14:textId="77777777" w:rsidR="00B32C16" w:rsidRPr="00B32C16" w:rsidRDefault="00B32C16" w:rsidP="00B32C16">
            <w:pPr>
              <w:jc w:val="center"/>
              <w:rPr>
                <w:sz w:val="18"/>
                <w:szCs w:val="18"/>
                <w:u w:val="single"/>
              </w:rPr>
            </w:pPr>
            <w:r w:rsidRPr="00B32C16">
              <w:rPr>
                <w:sz w:val="18"/>
                <w:szCs w:val="18"/>
                <w:u w:val="single"/>
              </w:rPr>
              <w:t>Type</w:t>
            </w:r>
          </w:p>
        </w:tc>
        <w:tc>
          <w:tcPr>
            <w:tcW w:w="2030" w:type="dxa"/>
          </w:tcPr>
          <w:p w14:paraId="5EDE982C" w14:textId="77777777" w:rsidR="00B32C16" w:rsidRPr="00B32C16" w:rsidRDefault="00B32C16" w:rsidP="00B32C16">
            <w:pPr>
              <w:jc w:val="center"/>
              <w:rPr>
                <w:sz w:val="18"/>
                <w:szCs w:val="18"/>
                <w:u w:val="single"/>
              </w:rPr>
            </w:pPr>
            <w:r w:rsidRPr="00B32C16">
              <w:rPr>
                <w:sz w:val="18"/>
                <w:szCs w:val="18"/>
                <w:u w:val="single"/>
              </w:rPr>
              <w:t>Amount</w:t>
            </w:r>
          </w:p>
        </w:tc>
      </w:tr>
      <w:tr w:rsidR="00B32C16" w:rsidRPr="001C09AA" w14:paraId="11542A36" w14:textId="77777777">
        <w:tc>
          <w:tcPr>
            <w:tcW w:w="2030" w:type="dxa"/>
          </w:tcPr>
          <w:p w14:paraId="1030879E" w14:textId="77777777" w:rsidR="00B32C16" w:rsidRPr="001C09AA" w:rsidRDefault="00B32C16" w:rsidP="00C9635C">
            <w:pPr>
              <w:jc w:val="both"/>
              <w:rPr>
                <w:sz w:val="18"/>
                <w:szCs w:val="18"/>
              </w:rPr>
            </w:pPr>
            <w:r w:rsidRPr="001C09AA">
              <w:rPr>
                <w:sz w:val="18"/>
                <w:szCs w:val="18"/>
              </w:rPr>
              <w:t>Processing</w:t>
            </w:r>
          </w:p>
          <w:p w14:paraId="30CF82F4" w14:textId="77777777" w:rsidR="00B32C16" w:rsidRPr="001C09AA" w:rsidRDefault="00B32C16" w:rsidP="00C9635C">
            <w:pPr>
              <w:jc w:val="both"/>
              <w:rPr>
                <w:sz w:val="18"/>
                <w:szCs w:val="18"/>
              </w:rPr>
            </w:pPr>
            <w:r w:rsidRPr="001C09AA">
              <w:rPr>
                <w:sz w:val="18"/>
                <w:szCs w:val="18"/>
              </w:rPr>
              <w:t>Access</w:t>
            </w:r>
          </w:p>
          <w:p w14:paraId="23DF9A37" w14:textId="77777777" w:rsidR="00B32C16" w:rsidRPr="001C09AA" w:rsidRDefault="00B32C16" w:rsidP="00C9635C">
            <w:pPr>
              <w:jc w:val="both"/>
              <w:rPr>
                <w:sz w:val="18"/>
                <w:szCs w:val="18"/>
              </w:rPr>
            </w:pPr>
            <w:r w:rsidRPr="001C09AA">
              <w:rPr>
                <w:sz w:val="18"/>
                <w:szCs w:val="18"/>
              </w:rPr>
              <w:t>Custodial</w:t>
            </w:r>
          </w:p>
          <w:p w14:paraId="542C0612" w14:textId="77777777" w:rsidR="00B32C16" w:rsidRPr="001C09AA" w:rsidRDefault="00B32C16" w:rsidP="00C9635C">
            <w:pPr>
              <w:jc w:val="both"/>
              <w:rPr>
                <w:sz w:val="18"/>
                <w:szCs w:val="18"/>
              </w:rPr>
            </w:pPr>
            <w:r w:rsidRPr="001C09AA">
              <w:rPr>
                <w:sz w:val="18"/>
                <w:szCs w:val="18"/>
              </w:rPr>
              <w:t>Kitchen</w:t>
            </w:r>
          </w:p>
          <w:p w14:paraId="37F1D56E" w14:textId="77777777" w:rsidR="00B32C16" w:rsidRPr="001C09AA" w:rsidRDefault="00B32C16" w:rsidP="00C9635C">
            <w:pPr>
              <w:jc w:val="both"/>
              <w:rPr>
                <w:sz w:val="18"/>
                <w:szCs w:val="18"/>
              </w:rPr>
            </w:pPr>
            <w:r w:rsidRPr="001C09AA">
              <w:rPr>
                <w:sz w:val="18"/>
                <w:szCs w:val="18"/>
              </w:rPr>
              <w:t>Special Equipment</w:t>
            </w:r>
          </w:p>
          <w:p w14:paraId="53959E39" w14:textId="77777777" w:rsidR="00B32C16" w:rsidRPr="001C09AA" w:rsidRDefault="00B32C16" w:rsidP="00C9635C">
            <w:pPr>
              <w:jc w:val="both"/>
              <w:rPr>
                <w:sz w:val="18"/>
                <w:szCs w:val="18"/>
              </w:rPr>
            </w:pPr>
            <w:r w:rsidRPr="001C09AA">
              <w:rPr>
                <w:sz w:val="18"/>
                <w:szCs w:val="18"/>
              </w:rPr>
              <w:t>Monitoring</w:t>
            </w:r>
          </w:p>
          <w:p w14:paraId="2DE3D291" w14:textId="77777777" w:rsidR="00B32C16" w:rsidRPr="001C09AA" w:rsidRDefault="00B32C16" w:rsidP="00C9635C">
            <w:pPr>
              <w:jc w:val="both"/>
              <w:rPr>
                <w:sz w:val="18"/>
                <w:szCs w:val="18"/>
              </w:rPr>
            </w:pPr>
            <w:r w:rsidRPr="001C09AA">
              <w:rPr>
                <w:sz w:val="18"/>
                <w:szCs w:val="18"/>
              </w:rPr>
              <w:t>Security</w:t>
            </w:r>
          </w:p>
        </w:tc>
        <w:tc>
          <w:tcPr>
            <w:tcW w:w="2030" w:type="dxa"/>
          </w:tcPr>
          <w:p w14:paraId="1811C0B2" w14:textId="77777777" w:rsidR="00B32C16" w:rsidRDefault="00B32C16" w:rsidP="00C9635C">
            <w:pPr>
              <w:jc w:val="both"/>
              <w:rPr>
                <w:sz w:val="18"/>
                <w:szCs w:val="18"/>
              </w:rPr>
            </w:pPr>
            <w:r>
              <w:rPr>
                <w:sz w:val="18"/>
                <w:szCs w:val="18"/>
              </w:rPr>
              <w:t xml:space="preserve">__________________ </w:t>
            </w:r>
          </w:p>
          <w:p w14:paraId="7C1A3318" w14:textId="77777777" w:rsidR="00B32C16" w:rsidRDefault="00B32C16" w:rsidP="00C9635C">
            <w:pPr>
              <w:jc w:val="both"/>
              <w:rPr>
                <w:sz w:val="18"/>
                <w:szCs w:val="18"/>
              </w:rPr>
            </w:pPr>
            <w:r>
              <w:rPr>
                <w:sz w:val="18"/>
                <w:szCs w:val="18"/>
              </w:rPr>
              <w:t xml:space="preserve">__________________ </w:t>
            </w:r>
          </w:p>
          <w:p w14:paraId="14271609" w14:textId="77777777" w:rsidR="00B32C16" w:rsidRDefault="00B32C16" w:rsidP="00C9635C">
            <w:pPr>
              <w:jc w:val="both"/>
              <w:rPr>
                <w:sz w:val="18"/>
                <w:szCs w:val="18"/>
              </w:rPr>
            </w:pPr>
            <w:r>
              <w:rPr>
                <w:sz w:val="18"/>
                <w:szCs w:val="18"/>
              </w:rPr>
              <w:t xml:space="preserve">__________________ </w:t>
            </w:r>
          </w:p>
          <w:p w14:paraId="3A85038E" w14:textId="77777777" w:rsidR="00B32C16" w:rsidRDefault="00B32C16" w:rsidP="00C9635C">
            <w:pPr>
              <w:jc w:val="both"/>
              <w:rPr>
                <w:sz w:val="18"/>
                <w:szCs w:val="18"/>
              </w:rPr>
            </w:pPr>
            <w:r>
              <w:rPr>
                <w:sz w:val="18"/>
                <w:szCs w:val="18"/>
              </w:rPr>
              <w:t xml:space="preserve">__________________ </w:t>
            </w:r>
          </w:p>
          <w:p w14:paraId="1BE61F7A" w14:textId="77777777" w:rsidR="00B32C16" w:rsidRDefault="00B32C16" w:rsidP="00C9635C">
            <w:pPr>
              <w:jc w:val="both"/>
              <w:rPr>
                <w:sz w:val="18"/>
                <w:szCs w:val="18"/>
              </w:rPr>
            </w:pPr>
            <w:r>
              <w:rPr>
                <w:sz w:val="18"/>
                <w:szCs w:val="18"/>
              </w:rPr>
              <w:t xml:space="preserve">__________________ </w:t>
            </w:r>
          </w:p>
          <w:p w14:paraId="66524A55" w14:textId="77777777" w:rsidR="00B32C16" w:rsidRDefault="00B32C16" w:rsidP="00C9635C">
            <w:pPr>
              <w:jc w:val="both"/>
              <w:rPr>
                <w:sz w:val="18"/>
                <w:szCs w:val="18"/>
              </w:rPr>
            </w:pPr>
            <w:r>
              <w:rPr>
                <w:sz w:val="18"/>
                <w:szCs w:val="18"/>
              </w:rPr>
              <w:t xml:space="preserve">__________________ </w:t>
            </w:r>
          </w:p>
          <w:p w14:paraId="7DFA95DD" w14:textId="77777777" w:rsidR="00B32C16" w:rsidRPr="001C09AA" w:rsidRDefault="00B32C16" w:rsidP="00C9635C">
            <w:pPr>
              <w:jc w:val="both"/>
              <w:rPr>
                <w:sz w:val="18"/>
                <w:szCs w:val="18"/>
              </w:rPr>
            </w:pPr>
            <w:r>
              <w:rPr>
                <w:sz w:val="18"/>
                <w:szCs w:val="18"/>
              </w:rPr>
              <w:t xml:space="preserve">__________________ </w:t>
            </w:r>
          </w:p>
        </w:tc>
      </w:tr>
      <w:tr w:rsidR="00B32C16" w:rsidRPr="001C09AA" w14:paraId="601F25AA" w14:textId="77777777">
        <w:tc>
          <w:tcPr>
            <w:tcW w:w="2030" w:type="dxa"/>
          </w:tcPr>
          <w:p w14:paraId="64E414E2" w14:textId="77777777" w:rsidR="00D15DFB" w:rsidRDefault="00D15DFB" w:rsidP="00C9635C">
            <w:pPr>
              <w:jc w:val="both"/>
              <w:rPr>
                <w:sz w:val="18"/>
                <w:szCs w:val="18"/>
              </w:rPr>
            </w:pPr>
          </w:p>
          <w:p w14:paraId="1D0215F1" w14:textId="77777777" w:rsidR="00B32C16" w:rsidRPr="001C09AA" w:rsidRDefault="00B32C16" w:rsidP="00C9635C">
            <w:pPr>
              <w:jc w:val="both"/>
              <w:rPr>
                <w:sz w:val="18"/>
                <w:szCs w:val="18"/>
              </w:rPr>
            </w:pPr>
            <w:r w:rsidRPr="001C09AA">
              <w:rPr>
                <w:sz w:val="18"/>
                <w:szCs w:val="18"/>
              </w:rPr>
              <w:t>Total</w:t>
            </w:r>
          </w:p>
        </w:tc>
        <w:tc>
          <w:tcPr>
            <w:tcW w:w="2030" w:type="dxa"/>
          </w:tcPr>
          <w:p w14:paraId="74109158" w14:textId="77777777" w:rsidR="00D15DFB" w:rsidRDefault="00D15DFB" w:rsidP="00C9635C">
            <w:pPr>
              <w:jc w:val="both"/>
              <w:rPr>
                <w:sz w:val="18"/>
                <w:szCs w:val="18"/>
              </w:rPr>
            </w:pPr>
          </w:p>
          <w:p w14:paraId="3AA4D228" w14:textId="77777777" w:rsidR="00D15DFB" w:rsidRPr="001C09AA" w:rsidRDefault="00B32C16" w:rsidP="00C9635C">
            <w:pPr>
              <w:jc w:val="both"/>
              <w:rPr>
                <w:sz w:val="18"/>
                <w:szCs w:val="18"/>
              </w:rPr>
            </w:pPr>
            <w:r>
              <w:rPr>
                <w:sz w:val="18"/>
                <w:szCs w:val="18"/>
              </w:rPr>
              <w:t>__________________</w:t>
            </w:r>
          </w:p>
        </w:tc>
      </w:tr>
      <w:tr w:rsidR="00B32C16" w:rsidRPr="001C09AA" w14:paraId="630DE860" w14:textId="77777777">
        <w:tc>
          <w:tcPr>
            <w:tcW w:w="2030" w:type="dxa"/>
          </w:tcPr>
          <w:p w14:paraId="25F4E27F" w14:textId="77777777" w:rsidR="00B32C16" w:rsidRPr="001C09AA" w:rsidRDefault="00B32C16" w:rsidP="00C9635C">
            <w:pPr>
              <w:jc w:val="both"/>
              <w:rPr>
                <w:sz w:val="18"/>
                <w:szCs w:val="18"/>
              </w:rPr>
            </w:pPr>
            <w:r>
              <w:rPr>
                <w:sz w:val="18"/>
                <w:szCs w:val="18"/>
              </w:rPr>
              <w:t>Advance Deposit</w:t>
            </w:r>
          </w:p>
        </w:tc>
        <w:tc>
          <w:tcPr>
            <w:tcW w:w="2030" w:type="dxa"/>
          </w:tcPr>
          <w:p w14:paraId="3EA1DFA7" w14:textId="77777777" w:rsidR="00B32C16" w:rsidRDefault="00B32C16" w:rsidP="00C9635C">
            <w:pPr>
              <w:jc w:val="both"/>
              <w:rPr>
                <w:sz w:val="18"/>
                <w:szCs w:val="18"/>
              </w:rPr>
            </w:pPr>
            <w:r>
              <w:rPr>
                <w:sz w:val="18"/>
                <w:szCs w:val="18"/>
              </w:rPr>
              <w:t>$ _______________</w:t>
            </w:r>
          </w:p>
        </w:tc>
      </w:tr>
      <w:tr w:rsidR="00B32C16" w:rsidRPr="001C09AA" w14:paraId="11B69A52" w14:textId="77777777">
        <w:tc>
          <w:tcPr>
            <w:tcW w:w="2030" w:type="dxa"/>
          </w:tcPr>
          <w:p w14:paraId="27989B7E" w14:textId="77777777" w:rsidR="00B32C16" w:rsidRDefault="00B32C16" w:rsidP="00C9635C">
            <w:pPr>
              <w:jc w:val="both"/>
              <w:rPr>
                <w:sz w:val="18"/>
                <w:szCs w:val="18"/>
              </w:rPr>
            </w:pPr>
            <w:r>
              <w:rPr>
                <w:sz w:val="18"/>
                <w:szCs w:val="18"/>
              </w:rPr>
              <w:t>Date Deposit Due</w:t>
            </w:r>
          </w:p>
        </w:tc>
        <w:tc>
          <w:tcPr>
            <w:tcW w:w="2030" w:type="dxa"/>
          </w:tcPr>
          <w:p w14:paraId="24920AD7" w14:textId="77777777" w:rsidR="00B32C16" w:rsidRDefault="00B32C16" w:rsidP="00C9635C">
            <w:pPr>
              <w:jc w:val="both"/>
              <w:rPr>
                <w:sz w:val="18"/>
                <w:szCs w:val="18"/>
              </w:rPr>
            </w:pPr>
          </w:p>
        </w:tc>
      </w:tr>
    </w:tbl>
    <w:p w14:paraId="254B08D1" w14:textId="77777777" w:rsidR="00B32C16" w:rsidRDefault="00B32C16" w:rsidP="00B32C16">
      <w:pPr>
        <w:widowControl w:val="0"/>
        <w:jc w:val="both"/>
        <w:rPr>
          <w:sz w:val="18"/>
          <w:szCs w:val="18"/>
        </w:rPr>
      </w:pPr>
    </w:p>
    <w:p w14:paraId="4A9E0946" w14:textId="77777777" w:rsidR="00B32C16" w:rsidRDefault="00B32C16" w:rsidP="00B32C16">
      <w:pPr>
        <w:widowControl w:val="0"/>
        <w:jc w:val="both"/>
        <w:rPr>
          <w:sz w:val="18"/>
          <w:szCs w:val="18"/>
        </w:rPr>
      </w:pPr>
      <w:proofErr w:type="gramStart"/>
      <w:r>
        <w:rPr>
          <w:sz w:val="18"/>
          <w:szCs w:val="18"/>
        </w:rPr>
        <w:t>Applicant</w:t>
      </w:r>
      <w:proofErr w:type="gramEnd"/>
      <w:r>
        <w:rPr>
          <w:sz w:val="18"/>
          <w:szCs w:val="18"/>
        </w:rPr>
        <w:t xml:space="preserve"> shall p</w:t>
      </w:r>
      <w:r w:rsidRPr="001C09AA">
        <w:rPr>
          <w:sz w:val="18"/>
          <w:szCs w:val="18"/>
        </w:rPr>
        <w:t xml:space="preserve">rocure, at its own expense, a Comprehensive General Liability insurance policy naming the District as an additional insured.  This policy shall be written with a minimum of $1,000,000 Combined Single Limit per occurrence. A Certificate of Insurance evidencing coverage must be submitted prior to the Applicant’s use.  </w:t>
      </w:r>
    </w:p>
    <w:p w14:paraId="2BD6A9FB" w14:textId="77777777" w:rsidR="00B32C16" w:rsidRDefault="00B32C16" w:rsidP="00B32C16">
      <w:pPr>
        <w:widowControl w:val="0"/>
        <w:jc w:val="both"/>
        <w:rPr>
          <w:sz w:val="18"/>
          <w:szCs w:val="18"/>
        </w:rPr>
      </w:pPr>
    </w:p>
    <w:p w14:paraId="6543DD12" w14:textId="77777777" w:rsidR="00B32C16" w:rsidRPr="001C09AA" w:rsidRDefault="00B32C16" w:rsidP="00B32C16">
      <w:pPr>
        <w:widowControl w:val="0"/>
        <w:jc w:val="both"/>
        <w:rPr>
          <w:sz w:val="18"/>
          <w:szCs w:val="18"/>
        </w:rPr>
      </w:pPr>
      <w:r>
        <w:rPr>
          <w:sz w:val="18"/>
          <w:szCs w:val="18"/>
        </w:rPr>
        <w:t>Insurance requirement w</w:t>
      </w:r>
      <w:r w:rsidRPr="001C09AA">
        <w:rPr>
          <w:sz w:val="18"/>
          <w:szCs w:val="18"/>
        </w:rPr>
        <w:t xml:space="preserve">aived:  Yes   No </w:t>
      </w:r>
      <w:proofErr w:type="gramStart"/>
      <w:r w:rsidRPr="001C09AA">
        <w:rPr>
          <w:sz w:val="18"/>
          <w:szCs w:val="18"/>
        </w:rPr>
        <w:t xml:space="preserve"> </w:t>
      </w:r>
      <w:r>
        <w:rPr>
          <w:sz w:val="18"/>
          <w:szCs w:val="18"/>
        </w:rPr>
        <w:t xml:space="preserve">  </w:t>
      </w:r>
      <w:r w:rsidRPr="001C09AA">
        <w:rPr>
          <w:sz w:val="18"/>
          <w:szCs w:val="18"/>
        </w:rPr>
        <w:t>(</w:t>
      </w:r>
      <w:proofErr w:type="gramEnd"/>
      <w:r w:rsidRPr="001C09AA">
        <w:rPr>
          <w:sz w:val="18"/>
          <w:szCs w:val="18"/>
        </w:rPr>
        <w:t>for school official to complete)</w:t>
      </w:r>
    </w:p>
    <w:p w14:paraId="7784E20A" w14:textId="77777777" w:rsidR="00B32C16" w:rsidRDefault="00B32C16" w:rsidP="00951388">
      <w:pPr>
        <w:widowControl w:val="0"/>
        <w:jc w:val="both"/>
        <w:rPr>
          <w:sz w:val="18"/>
          <w:szCs w:val="18"/>
        </w:rPr>
        <w:sectPr w:rsidR="00B32C16" w:rsidSect="00B32C16">
          <w:type w:val="continuous"/>
          <w:pgSz w:w="12240" w:h="15840" w:code="1"/>
          <w:pgMar w:top="1440" w:right="1152" w:bottom="1440" w:left="1152" w:header="720" w:footer="720" w:gutter="0"/>
          <w:cols w:num="2" w:space="720"/>
          <w:docGrid w:linePitch="360"/>
        </w:sectPr>
      </w:pPr>
    </w:p>
    <w:p w14:paraId="3FE0860E" w14:textId="77777777" w:rsidR="00B32C16" w:rsidRDefault="00B32C16" w:rsidP="00951388">
      <w:pPr>
        <w:widowControl w:val="0"/>
        <w:jc w:val="both"/>
        <w:rPr>
          <w:sz w:val="18"/>
          <w:szCs w:val="18"/>
        </w:rPr>
      </w:pPr>
    </w:p>
    <w:p w14:paraId="23839AA2" w14:textId="77777777" w:rsidR="005073BD" w:rsidRDefault="00E25D76" w:rsidP="00B32C16">
      <w:pPr>
        <w:widowControl w:val="0"/>
        <w:jc w:val="center"/>
        <w:rPr>
          <w:b/>
          <w:sz w:val="18"/>
          <w:szCs w:val="18"/>
        </w:rPr>
      </w:pPr>
      <w:r w:rsidRPr="001C09AA">
        <w:rPr>
          <w:b/>
          <w:sz w:val="18"/>
          <w:szCs w:val="18"/>
        </w:rPr>
        <w:t xml:space="preserve">Policy </w:t>
      </w:r>
      <w:r w:rsidR="00B32C16">
        <w:rPr>
          <w:b/>
          <w:sz w:val="18"/>
          <w:szCs w:val="18"/>
        </w:rPr>
        <w:t xml:space="preserve">Compliance </w:t>
      </w:r>
      <w:r w:rsidRPr="001C09AA">
        <w:rPr>
          <w:b/>
          <w:sz w:val="18"/>
          <w:szCs w:val="18"/>
        </w:rPr>
        <w:t xml:space="preserve">and </w:t>
      </w:r>
      <w:r w:rsidR="00B32C16">
        <w:rPr>
          <w:b/>
          <w:sz w:val="18"/>
          <w:szCs w:val="18"/>
        </w:rPr>
        <w:t xml:space="preserve">Acceptance of </w:t>
      </w:r>
      <w:r w:rsidRPr="001C09AA">
        <w:rPr>
          <w:b/>
          <w:sz w:val="18"/>
          <w:szCs w:val="18"/>
        </w:rPr>
        <w:t xml:space="preserve">Liability </w:t>
      </w:r>
    </w:p>
    <w:p w14:paraId="0AD000A3" w14:textId="77777777" w:rsidR="00B32C16" w:rsidRPr="001C09AA" w:rsidRDefault="00B32C16" w:rsidP="00B32C16">
      <w:pPr>
        <w:widowControl w:val="0"/>
        <w:jc w:val="center"/>
        <w:rPr>
          <w:b/>
          <w:sz w:val="18"/>
          <w:szCs w:val="18"/>
        </w:rPr>
      </w:pPr>
    </w:p>
    <w:p w14:paraId="68B52123" w14:textId="77777777" w:rsidR="00E25D76" w:rsidRPr="001C09AA" w:rsidRDefault="00587194" w:rsidP="00951388">
      <w:pPr>
        <w:widowControl w:val="0"/>
        <w:jc w:val="both"/>
        <w:rPr>
          <w:sz w:val="18"/>
          <w:szCs w:val="18"/>
        </w:rPr>
      </w:pPr>
      <w:r w:rsidRPr="001C09AA">
        <w:rPr>
          <w:sz w:val="18"/>
          <w:szCs w:val="18"/>
        </w:rPr>
        <w:t xml:space="preserve">This application is subject to the terms of the Board’s “Community Use of School Facilities” policy. </w:t>
      </w:r>
      <w:r w:rsidRPr="00B32C16">
        <w:rPr>
          <w:sz w:val="18"/>
          <w:szCs w:val="18"/>
          <w:u w:val="single"/>
        </w:rPr>
        <w:t>The terms and conditions of that policy are incorporated into this application by this reference. Applicant accepts all such terms and conditions</w:t>
      </w:r>
      <w:r w:rsidRPr="001C09AA">
        <w:rPr>
          <w:sz w:val="18"/>
          <w:szCs w:val="18"/>
        </w:rPr>
        <w:t>.</w:t>
      </w:r>
      <w:r w:rsidR="00B32C16">
        <w:rPr>
          <w:sz w:val="18"/>
          <w:szCs w:val="18"/>
        </w:rPr>
        <w:t xml:space="preserve"> </w:t>
      </w:r>
    </w:p>
    <w:p w14:paraId="07C53733" w14:textId="77777777" w:rsidR="00587194" w:rsidRPr="001C09AA" w:rsidRDefault="00587194" w:rsidP="00951388">
      <w:pPr>
        <w:widowControl w:val="0"/>
        <w:jc w:val="both"/>
        <w:rPr>
          <w:sz w:val="18"/>
          <w:szCs w:val="18"/>
        </w:rPr>
      </w:pPr>
    </w:p>
    <w:p w14:paraId="33E36031" w14:textId="1C4213C5" w:rsidR="00587194" w:rsidRPr="001C09AA" w:rsidRDefault="00587194" w:rsidP="00951388">
      <w:pPr>
        <w:widowControl w:val="0"/>
        <w:jc w:val="both"/>
        <w:rPr>
          <w:sz w:val="18"/>
          <w:szCs w:val="18"/>
        </w:rPr>
      </w:pPr>
      <w:r w:rsidRPr="001C09AA">
        <w:rPr>
          <w:sz w:val="18"/>
          <w:szCs w:val="18"/>
        </w:rPr>
        <w:t xml:space="preserve">We have read, </w:t>
      </w:r>
      <w:proofErr w:type="gramStart"/>
      <w:r w:rsidRPr="001C09AA">
        <w:rPr>
          <w:sz w:val="18"/>
          <w:szCs w:val="18"/>
        </w:rPr>
        <w:t>understand</w:t>
      </w:r>
      <w:proofErr w:type="gramEnd"/>
      <w:r w:rsidRPr="001C09AA">
        <w:rPr>
          <w:sz w:val="18"/>
          <w:szCs w:val="18"/>
        </w:rPr>
        <w:t xml:space="preserve"> and agree to abide by the policies, rules and </w:t>
      </w:r>
      <w:r w:rsidR="00A97DC5">
        <w:rPr>
          <w:sz w:val="18"/>
          <w:szCs w:val="18"/>
        </w:rPr>
        <w:t>conditions</w:t>
      </w:r>
      <w:r w:rsidRPr="001C09AA">
        <w:rPr>
          <w:sz w:val="18"/>
          <w:szCs w:val="18"/>
        </w:rPr>
        <w:t xml:space="preserve"> on the use of these facilities on this form</w:t>
      </w:r>
      <w:r w:rsidR="00B32C16">
        <w:rPr>
          <w:sz w:val="18"/>
          <w:szCs w:val="18"/>
        </w:rPr>
        <w:t xml:space="preserve"> and in Board Policy</w:t>
      </w:r>
      <w:r w:rsidRPr="001C09AA">
        <w:rPr>
          <w:sz w:val="18"/>
          <w:szCs w:val="18"/>
        </w:rPr>
        <w:t xml:space="preserve">.  We understand that we are accepting the use of the facility from the </w:t>
      </w:r>
      <w:r w:rsidR="00021F8E">
        <w:rPr>
          <w:sz w:val="18"/>
          <w:szCs w:val="18"/>
        </w:rPr>
        <w:t>McCook</w:t>
      </w:r>
      <w:r w:rsidRPr="001C09AA">
        <w:rPr>
          <w:sz w:val="18"/>
          <w:szCs w:val="18"/>
        </w:rPr>
        <w:t xml:space="preserve"> Public Schools with no assurances or guarantees relative to their condition.  It shall be our responsibility to check the facility to see that it is safe </w:t>
      </w:r>
      <w:r w:rsidR="00A97DC5">
        <w:rPr>
          <w:sz w:val="18"/>
          <w:szCs w:val="18"/>
        </w:rPr>
        <w:t>for our intended use</w:t>
      </w:r>
      <w:r w:rsidRPr="001C09AA">
        <w:rPr>
          <w:sz w:val="18"/>
          <w:szCs w:val="18"/>
        </w:rPr>
        <w:t xml:space="preserve">.  We take full responsibility for the facilities while they are being used by our group and will make full restitution for </w:t>
      </w:r>
      <w:proofErr w:type="gramStart"/>
      <w:r w:rsidRPr="001C09AA">
        <w:rPr>
          <w:sz w:val="18"/>
          <w:szCs w:val="18"/>
        </w:rPr>
        <w:t>any and all</w:t>
      </w:r>
      <w:proofErr w:type="gramEnd"/>
      <w:r w:rsidRPr="001C09AA">
        <w:rPr>
          <w:sz w:val="18"/>
          <w:szCs w:val="18"/>
        </w:rPr>
        <w:t xml:space="preserve"> </w:t>
      </w:r>
      <w:proofErr w:type="gramStart"/>
      <w:r w:rsidRPr="001C09AA">
        <w:rPr>
          <w:sz w:val="18"/>
          <w:szCs w:val="18"/>
        </w:rPr>
        <w:t>damages</w:t>
      </w:r>
      <w:proofErr w:type="gramEnd"/>
      <w:r w:rsidRPr="001C09AA">
        <w:rPr>
          <w:sz w:val="18"/>
          <w:szCs w:val="18"/>
        </w:rPr>
        <w:t xml:space="preserve"> which may occur while our group is using the facility.  We agree to indemnify and hold</w:t>
      </w:r>
      <w:r w:rsidR="00D15DFB" w:rsidRPr="00D15DFB">
        <w:rPr>
          <w:sz w:val="18"/>
          <w:szCs w:val="18"/>
        </w:rPr>
        <w:t xml:space="preserve"> </w:t>
      </w:r>
      <w:r w:rsidR="00D15DFB" w:rsidRPr="001C09AA">
        <w:rPr>
          <w:sz w:val="18"/>
          <w:szCs w:val="18"/>
        </w:rPr>
        <w:t>the school district</w:t>
      </w:r>
      <w:r w:rsidRPr="001C09AA">
        <w:rPr>
          <w:sz w:val="18"/>
          <w:szCs w:val="18"/>
        </w:rPr>
        <w:t xml:space="preserve"> harmless for </w:t>
      </w:r>
      <w:proofErr w:type="gramStart"/>
      <w:r w:rsidRPr="001C09AA">
        <w:rPr>
          <w:sz w:val="18"/>
          <w:szCs w:val="18"/>
        </w:rPr>
        <w:t>any and all</w:t>
      </w:r>
      <w:proofErr w:type="gramEnd"/>
      <w:r w:rsidRPr="001C09AA">
        <w:rPr>
          <w:sz w:val="18"/>
          <w:szCs w:val="18"/>
        </w:rPr>
        <w:t xml:space="preserve"> accidents and injuries to ourselves or others while we are using the facility regardless of the negligence of the school district or its personnel.  We assume full responsibility and liability for any injuries.  </w:t>
      </w:r>
    </w:p>
    <w:p w14:paraId="34EE0846" w14:textId="77777777" w:rsidR="00587194" w:rsidRPr="001C09AA" w:rsidRDefault="00587194" w:rsidP="00951388">
      <w:pPr>
        <w:widowControl w:val="0"/>
        <w:jc w:val="both"/>
        <w:rPr>
          <w:sz w:val="18"/>
          <w:szCs w:val="18"/>
        </w:rPr>
      </w:pPr>
    </w:p>
    <w:p w14:paraId="2AC0426B" w14:textId="77777777" w:rsidR="00587194" w:rsidRPr="001C09AA" w:rsidRDefault="00587194" w:rsidP="00951388">
      <w:pPr>
        <w:widowControl w:val="0"/>
        <w:jc w:val="both"/>
        <w:rPr>
          <w:sz w:val="18"/>
          <w:szCs w:val="18"/>
        </w:rPr>
      </w:pPr>
      <w:r w:rsidRPr="001C09AA">
        <w:rPr>
          <w:sz w:val="18"/>
          <w:szCs w:val="18"/>
        </w:rPr>
        <w:t>___________________________________</w:t>
      </w:r>
      <w:r w:rsidRPr="001C09AA">
        <w:rPr>
          <w:sz w:val="18"/>
          <w:szCs w:val="18"/>
        </w:rPr>
        <w:tab/>
      </w:r>
      <w:r w:rsidRPr="001C09AA">
        <w:rPr>
          <w:sz w:val="18"/>
          <w:szCs w:val="18"/>
        </w:rPr>
        <w:tab/>
        <w:t>___________________________________</w:t>
      </w:r>
      <w:r w:rsidRPr="001C09AA">
        <w:rPr>
          <w:sz w:val="18"/>
          <w:szCs w:val="18"/>
        </w:rPr>
        <w:tab/>
      </w:r>
      <w:r w:rsidRPr="001C09AA">
        <w:rPr>
          <w:sz w:val="18"/>
          <w:szCs w:val="18"/>
        </w:rPr>
        <w:tab/>
        <w:t>____________</w:t>
      </w:r>
      <w:r w:rsidR="000546FC">
        <w:rPr>
          <w:sz w:val="18"/>
          <w:szCs w:val="18"/>
        </w:rPr>
        <w:t>__</w:t>
      </w:r>
      <w:r w:rsidRPr="001C09AA">
        <w:rPr>
          <w:sz w:val="18"/>
          <w:szCs w:val="18"/>
        </w:rPr>
        <w:t xml:space="preserve"> </w:t>
      </w:r>
    </w:p>
    <w:p w14:paraId="2CC0C64F" w14:textId="77777777" w:rsidR="00587194" w:rsidRPr="001C09AA" w:rsidRDefault="00587194" w:rsidP="00951388">
      <w:pPr>
        <w:widowControl w:val="0"/>
        <w:jc w:val="both"/>
        <w:rPr>
          <w:sz w:val="18"/>
          <w:szCs w:val="18"/>
        </w:rPr>
      </w:pPr>
      <w:r w:rsidRPr="001C09AA">
        <w:rPr>
          <w:sz w:val="18"/>
          <w:szCs w:val="18"/>
        </w:rPr>
        <w:t>Name</w:t>
      </w:r>
      <w:r w:rsidR="00A97DC5">
        <w:rPr>
          <w:sz w:val="18"/>
          <w:szCs w:val="18"/>
        </w:rPr>
        <w:t>, Position</w:t>
      </w:r>
      <w:r w:rsidRPr="001C09AA">
        <w:rPr>
          <w:sz w:val="18"/>
          <w:szCs w:val="18"/>
        </w:rPr>
        <w:tab/>
      </w:r>
      <w:r w:rsidRPr="001C09AA">
        <w:rPr>
          <w:sz w:val="18"/>
          <w:szCs w:val="18"/>
        </w:rPr>
        <w:tab/>
      </w:r>
      <w:r w:rsidRPr="001C09AA">
        <w:rPr>
          <w:sz w:val="18"/>
          <w:szCs w:val="18"/>
        </w:rPr>
        <w:tab/>
      </w:r>
      <w:r w:rsidRPr="001C09AA">
        <w:rPr>
          <w:sz w:val="18"/>
          <w:szCs w:val="18"/>
        </w:rPr>
        <w:tab/>
      </w:r>
      <w:r w:rsidRPr="001C09AA">
        <w:rPr>
          <w:sz w:val="18"/>
          <w:szCs w:val="18"/>
        </w:rPr>
        <w:tab/>
        <w:t>Signature</w:t>
      </w:r>
      <w:r w:rsidRPr="001C09AA">
        <w:rPr>
          <w:sz w:val="18"/>
          <w:szCs w:val="18"/>
        </w:rPr>
        <w:tab/>
      </w:r>
      <w:r w:rsidRPr="001C09AA">
        <w:rPr>
          <w:sz w:val="18"/>
          <w:szCs w:val="18"/>
        </w:rPr>
        <w:tab/>
      </w:r>
      <w:r w:rsidRPr="001C09AA">
        <w:rPr>
          <w:sz w:val="18"/>
          <w:szCs w:val="18"/>
        </w:rPr>
        <w:tab/>
      </w:r>
      <w:r w:rsidRPr="001C09AA">
        <w:rPr>
          <w:sz w:val="18"/>
          <w:szCs w:val="18"/>
        </w:rPr>
        <w:tab/>
      </w:r>
      <w:r w:rsidRPr="001C09AA">
        <w:rPr>
          <w:sz w:val="18"/>
          <w:szCs w:val="18"/>
        </w:rPr>
        <w:tab/>
      </w:r>
      <w:r w:rsidR="00400340">
        <w:rPr>
          <w:sz w:val="18"/>
          <w:szCs w:val="18"/>
        </w:rPr>
        <w:tab/>
      </w:r>
      <w:r w:rsidRPr="001C09AA">
        <w:rPr>
          <w:sz w:val="18"/>
          <w:szCs w:val="18"/>
        </w:rPr>
        <w:t>Date</w:t>
      </w:r>
    </w:p>
    <w:p w14:paraId="7A848A74" w14:textId="77777777" w:rsidR="00587194" w:rsidRPr="001C09AA" w:rsidRDefault="00587194" w:rsidP="00951388">
      <w:pPr>
        <w:widowControl w:val="0"/>
        <w:jc w:val="both"/>
        <w:rPr>
          <w:sz w:val="18"/>
          <w:szCs w:val="18"/>
        </w:rPr>
      </w:pPr>
    </w:p>
    <w:p w14:paraId="49C08877" w14:textId="77777777" w:rsidR="00816C81" w:rsidRPr="001C09AA" w:rsidRDefault="00816C81" w:rsidP="00816C81">
      <w:pPr>
        <w:widowControl w:val="0"/>
        <w:jc w:val="both"/>
        <w:rPr>
          <w:sz w:val="18"/>
          <w:szCs w:val="18"/>
        </w:rPr>
      </w:pPr>
      <w:r w:rsidRPr="001C09AA">
        <w:rPr>
          <w:sz w:val="18"/>
          <w:szCs w:val="18"/>
        </w:rPr>
        <w:t>___________________________________</w:t>
      </w:r>
      <w:r w:rsidRPr="001C09AA">
        <w:rPr>
          <w:sz w:val="18"/>
          <w:szCs w:val="18"/>
        </w:rPr>
        <w:tab/>
      </w:r>
      <w:r w:rsidRPr="001C09AA">
        <w:rPr>
          <w:sz w:val="18"/>
          <w:szCs w:val="18"/>
        </w:rPr>
        <w:tab/>
        <w:t>___________________________________</w:t>
      </w:r>
      <w:r w:rsidRPr="001C09AA">
        <w:rPr>
          <w:sz w:val="18"/>
          <w:szCs w:val="18"/>
        </w:rPr>
        <w:tab/>
      </w:r>
      <w:r w:rsidRPr="001C09AA">
        <w:rPr>
          <w:sz w:val="18"/>
          <w:szCs w:val="18"/>
        </w:rPr>
        <w:tab/>
        <w:t>____________</w:t>
      </w:r>
      <w:r w:rsidR="000546FC">
        <w:rPr>
          <w:sz w:val="18"/>
          <w:szCs w:val="18"/>
        </w:rPr>
        <w:t>__</w:t>
      </w:r>
      <w:r w:rsidRPr="001C09AA">
        <w:rPr>
          <w:sz w:val="18"/>
          <w:szCs w:val="18"/>
        </w:rPr>
        <w:t xml:space="preserve"> </w:t>
      </w:r>
    </w:p>
    <w:p w14:paraId="7A400EAD" w14:textId="77777777" w:rsidR="003C6D37" w:rsidRPr="005073BD" w:rsidRDefault="00816C81" w:rsidP="00400340">
      <w:pPr>
        <w:widowControl w:val="0"/>
        <w:jc w:val="both"/>
        <w:rPr>
          <w:sz w:val="20"/>
          <w:szCs w:val="20"/>
        </w:rPr>
      </w:pPr>
      <w:r w:rsidRPr="001C09AA">
        <w:rPr>
          <w:sz w:val="18"/>
          <w:szCs w:val="18"/>
        </w:rPr>
        <w:t>Name</w:t>
      </w:r>
      <w:r w:rsidR="00A97DC5">
        <w:rPr>
          <w:sz w:val="18"/>
          <w:szCs w:val="18"/>
        </w:rPr>
        <w:t>, Position</w:t>
      </w:r>
      <w:r w:rsidRPr="001C09AA">
        <w:rPr>
          <w:sz w:val="18"/>
          <w:szCs w:val="18"/>
        </w:rPr>
        <w:tab/>
      </w:r>
      <w:r w:rsidRPr="001C09AA">
        <w:rPr>
          <w:sz w:val="18"/>
          <w:szCs w:val="18"/>
        </w:rPr>
        <w:tab/>
      </w:r>
      <w:r w:rsidRPr="001C09AA">
        <w:rPr>
          <w:sz w:val="18"/>
          <w:szCs w:val="18"/>
        </w:rPr>
        <w:tab/>
      </w:r>
      <w:r w:rsidRPr="001C09AA">
        <w:rPr>
          <w:sz w:val="18"/>
          <w:szCs w:val="18"/>
        </w:rPr>
        <w:tab/>
      </w:r>
      <w:r w:rsidRPr="001C09AA">
        <w:rPr>
          <w:sz w:val="18"/>
          <w:szCs w:val="18"/>
        </w:rPr>
        <w:tab/>
        <w:t>Signature</w:t>
      </w:r>
      <w:r w:rsidRPr="001C09AA">
        <w:rPr>
          <w:sz w:val="18"/>
          <w:szCs w:val="18"/>
        </w:rPr>
        <w:tab/>
      </w:r>
      <w:r w:rsidRPr="001C09AA">
        <w:rPr>
          <w:sz w:val="18"/>
          <w:szCs w:val="18"/>
        </w:rPr>
        <w:tab/>
      </w:r>
      <w:r w:rsidRPr="001C09AA">
        <w:rPr>
          <w:sz w:val="18"/>
          <w:szCs w:val="18"/>
        </w:rPr>
        <w:tab/>
      </w:r>
      <w:r w:rsidRPr="001C09AA">
        <w:rPr>
          <w:sz w:val="18"/>
          <w:szCs w:val="18"/>
        </w:rPr>
        <w:tab/>
      </w:r>
      <w:r w:rsidRPr="001C09AA">
        <w:rPr>
          <w:sz w:val="18"/>
          <w:szCs w:val="18"/>
        </w:rPr>
        <w:tab/>
      </w:r>
      <w:r w:rsidR="00400340">
        <w:rPr>
          <w:sz w:val="18"/>
          <w:szCs w:val="18"/>
        </w:rPr>
        <w:tab/>
      </w:r>
      <w:r w:rsidRPr="001C09AA">
        <w:rPr>
          <w:sz w:val="18"/>
          <w:szCs w:val="18"/>
        </w:rPr>
        <w:t>Date</w:t>
      </w:r>
    </w:p>
    <w:sectPr w:rsidR="003C6D37" w:rsidRPr="005073BD" w:rsidSect="00B32C16">
      <w:type w:val="continuous"/>
      <w:pgSz w:w="12240" w:h="15840" w:code="1"/>
      <w:pgMar w:top="1440" w:right="1152" w:bottom="144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75505"/>
    <w:multiLevelType w:val="hybridMultilevel"/>
    <w:tmpl w:val="DFB49082"/>
    <w:lvl w:ilvl="0" w:tplc="A08ED212">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C8D20BF"/>
    <w:multiLevelType w:val="hybridMultilevel"/>
    <w:tmpl w:val="FE384DD2"/>
    <w:lvl w:ilvl="0" w:tplc="A08ED21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2363671">
    <w:abstractNumId w:val="1"/>
  </w:num>
  <w:num w:numId="2" w16cid:durableId="283850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35C"/>
    <w:rsid w:val="000005BB"/>
    <w:rsid w:val="00000CFD"/>
    <w:rsid w:val="00001A05"/>
    <w:rsid w:val="00002669"/>
    <w:rsid w:val="000029D5"/>
    <w:rsid w:val="00003BDB"/>
    <w:rsid w:val="00003D0C"/>
    <w:rsid w:val="00004BF0"/>
    <w:rsid w:val="00004C50"/>
    <w:rsid w:val="00005B90"/>
    <w:rsid w:val="00006665"/>
    <w:rsid w:val="000066A3"/>
    <w:rsid w:val="000117ED"/>
    <w:rsid w:val="0001204C"/>
    <w:rsid w:val="0001214D"/>
    <w:rsid w:val="0001232A"/>
    <w:rsid w:val="00012D03"/>
    <w:rsid w:val="00014013"/>
    <w:rsid w:val="00014ED5"/>
    <w:rsid w:val="00020B4A"/>
    <w:rsid w:val="00021B47"/>
    <w:rsid w:val="00021F8E"/>
    <w:rsid w:val="00022DAC"/>
    <w:rsid w:val="00023408"/>
    <w:rsid w:val="000246F0"/>
    <w:rsid w:val="000253DD"/>
    <w:rsid w:val="00026B57"/>
    <w:rsid w:val="00026D8A"/>
    <w:rsid w:val="00027D94"/>
    <w:rsid w:val="00034189"/>
    <w:rsid w:val="000350FD"/>
    <w:rsid w:val="000369AF"/>
    <w:rsid w:val="0003760F"/>
    <w:rsid w:val="000439D6"/>
    <w:rsid w:val="000462C8"/>
    <w:rsid w:val="00047973"/>
    <w:rsid w:val="0005300D"/>
    <w:rsid w:val="000546FC"/>
    <w:rsid w:val="00060046"/>
    <w:rsid w:val="000612DD"/>
    <w:rsid w:val="00064072"/>
    <w:rsid w:val="000644D2"/>
    <w:rsid w:val="000647D4"/>
    <w:rsid w:val="00070CD5"/>
    <w:rsid w:val="00072487"/>
    <w:rsid w:val="00072EFA"/>
    <w:rsid w:val="0007376C"/>
    <w:rsid w:val="00074198"/>
    <w:rsid w:val="000753E2"/>
    <w:rsid w:val="00075536"/>
    <w:rsid w:val="000772A3"/>
    <w:rsid w:val="00077C61"/>
    <w:rsid w:val="000848E3"/>
    <w:rsid w:val="00084F86"/>
    <w:rsid w:val="00086CD2"/>
    <w:rsid w:val="00090C71"/>
    <w:rsid w:val="00091B4E"/>
    <w:rsid w:val="000926D4"/>
    <w:rsid w:val="00092AF6"/>
    <w:rsid w:val="0009448D"/>
    <w:rsid w:val="000A0D09"/>
    <w:rsid w:val="000A1047"/>
    <w:rsid w:val="000A2E84"/>
    <w:rsid w:val="000A618A"/>
    <w:rsid w:val="000A7410"/>
    <w:rsid w:val="000B0573"/>
    <w:rsid w:val="000B26D5"/>
    <w:rsid w:val="000B4EFB"/>
    <w:rsid w:val="000B7C14"/>
    <w:rsid w:val="000C04A1"/>
    <w:rsid w:val="000C0804"/>
    <w:rsid w:val="000C4004"/>
    <w:rsid w:val="000C4509"/>
    <w:rsid w:val="000D5EDC"/>
    <w:rsid w:val="000D6538"/>
    <w:rsid w:val="000D79DA"/>
    <w:rsid w:val="000D7E21"/>
    <w:rsid w:val="000E1405"/>
    <w:rsid w:val="000E20EC"/>
    <w:rsid w:val="000E3FDD"/>
    <w:rsid w:val="000F0C1D"/>
    <w:rsid w:val="000F0D7C"/>
    <w:rsid w:val="000F0DA8"/>
    <w:rsid w:val="000F244D"/>
    <w:rsid w:val="000F2E69"/>
    <w:rsid w:val="000F40AF"/>
    <w:rsid w:val="000F4AE5"/>
    <w:rsid w:val="000F4E10"/>
    <w:rsid w:val="001018B1"/>
    <w:rsid w:val="00104866"/>
    <w:rsid w:val="00106596"/>
    <w:rsid w:val="0010765F"/>
    <w:rsid w:val="00107723"/>
    <w:rsid w:val="001105E9"/>
    <w:rsid w:val="00110E0B"/>
    <w:rsid w:val="00111740"/>
    <w:rsid w:val="00111C3D"/>
    <w:rsid w:val="00113AAA"/>
    <w:rsid w:val="001162BD"/>
    <w:rsid w:val="00117539"/>
    <w:rsid w:val="0012026A"/>
    <w:rsid w:val="0012045E"/>
    <w:rsid w:val="001217CF"/>
    <w:rsid w:val="00121E14"/>
    <w:rsid w:val="00127B7B"/>
    <w:rsid w:val="001310FA"/>
    <w:rsid w:val="0013137F"/>
    <w:rsid w:val="00131E8D"/>
    <w:rsid w:val="00132D2D"/>
    <w:rsid w:val="00133D60"/>
    <w:rsid w:val="0013405A"/>
    <w:rsid w:val="00134EA5"/>
    <w:rsid w:val="001366FB"/>
    <w:rsid w:val="001403C8"/>
    <w:rsid w:val="001416D1"/>
    <w:rsid w:val="00142300"/>
    <w:rsid w:val="00143580"/>
    <w:rsid w:val="0014376A"/>
    <w:rsid w:val="00143F5B"/>
    <w:rsid w:val="0014487C"/>
    <w:rsid w:val="001449F9"/>
    <w:rsid w:val="00144F00"/>
    <w:rsid w:val="00147061"/>
    <w:rsid w:val="00147233"/>
    <w:rsid w:val="001517D9"/>
    <w:rsid w:val="00151954"/>
    <w:rsid w:val="00154FAB"/>
    <w:rsid w:val="001572DC"/>
    <w:rsid w:val="00164270"/>
    <w:rsid w:val="00165514"/>
    <w:rsid w:val="00165CD7"/>
    <w:rsid w:val="00170366"/>
    <w:rsid w:val="001708D3"/>
    <w:rsid w:val="0017357B"/>
    <w:rsid w:val="0018079A"/>
    <w:rsid w:val="00182605"/>
    <w:rsid w:val="001840AF"/>
    <w:rsid w:val="00184B40"/>
    <w:rsid w:val="00184B98"/>
    <w:rsid w:val="00184EE2"/>
    <w:rsid w:val="001876A0"/>
    <w:rsid w:val="00187FBC"/>
    <w:rsid w:val="001905CC"/>
    <w:rsid w:val="00191D79"/>
    <w:rsid w:val="00192BC9"/>
    <w:rsid w:val="0019431A"/>
    <w:rsid w:val="0019444A"/>
    <w:rsid w:val="0019595F"/>
    <w:rsid w:val="00195AB1"/>
    <w:rsid w:val="00196327"/>
    <w:rsid w:val="001972BB"/>
    <w:rsid w:val="00197AF4"/>
    <w:rsid w:val="001A08D6"/>
    <w:rsid w:val="001A16CA"/>
    <w:rsid w:val="001A196B"/>
    <w:rsid w:val="001A1C40"/>
    <w:rsid w:val="001A6746"/>
    <w:rsid w:val="001A793A"/>
    <w:rsid w:val="001B2833"/>
    <w:rsid w:val="001B392A"/>
    <w:rsid w:val="001B3A63"/>
    <w:rsid w:val="001B4C20"/>
    <w:rsid w:val="001C012F"/>
    <w:rsid w:val="001C04B1"/>
    <w:rsid w:val="001C09AA"/>
    <w:rsid w:val="001C1FBD"/>
    <w:rsid w:val="001C3EF9"/>
    <w:rsid w:val="001C5F21"/>
    <w:rsid w:val="001D0404"/>
    <w:rsid w:val="001D2BB9"/>
    <w:rsid w:val="001D3450"/>
    <w:rsid w:val="001D3585"/>
    <w:rsid w:val="001D5BB2"/>
    <w:rsid w:val="001D6C25"/>
    <w:rsid w:val="001D742C"/>
    <w:rsid w:val="001E2882"/>
    <w:rsid w:val="001E36EA"/>
    <w:rsid w:val="001E5284"/>
    <w:rsid w:val="001E54F8"/>
    <w:rsid w:val="001E5631"/>
    <w:rsid w:val="001F3548"/>
    <w:rsid w:val="001F47F5"/>
    <w:rsid w:val="00200F81"/>
    <w:rsid w:val="00201BC4"/>
    <w:rsid w:val="0020205E"/>
    <w:rsid w:val="002028D3"/>
    <w:rsid w:val="00213C08"/>
    <w:rsid w:val="00215757"/>
    <w:rsid w:val="002159F9"/>
    <w:rsid w:val="0021616C"/>
    <w:rsid w:val="00216C4C"/>
    <w:rsid w:val="00216FB1"/>
    <w:rsid w:val="00230629"/>
    <w:rsid w:val="002316C4"/>
    <w:rsid w:val="00232BAC"/>
    <w:rsid w:val="002333C8"/>
    <w:rsid w:val="002339E5"/>
    <w:rsid w:val="002342F6"/>
    <w:rsid w:val="0023479F"/>
    <w:rsid w:val="00236A97"/>
    <w:rsid w:val="002372BB"/>
    <w:rsid w:val="00241C85"/>
    <w:rsid w:val="00241EE8"/>
    <w:rsid w:val="00242846"/>
    <w:rsid w:val="00247BD9"/>
    <w:rsid w:val="00254640"/>
    <w:rsid w:val="0025484C"/>
    <w:rsid w:val="002622C1"/>
    <w:rsid w:val="00264D52"/>
    <w:rsid w:val="00265CD9"/>
    <w:rsid w:val="00266125"/>
    <w:rsid w:val="00266277"/>
    <w:rsid w:val="00267EBF"/>
    <w:rsid w:val="002715F3"/>
    <w:rsid w:val="00272CDB"/>
    <w:rsid w:val="00274EA5"/>
    <w:rsid w:val="0027556E"/>
    <w:rsid w:val="002808D9"/>
    <w:rsid w:val="0028287D"/>
    <w:rsid w:val="00282EF1"/>
    <w:rsid w:val="00282F57"/>
    <w:rsid w:val="002904CC"/>
    <w:rsid w:val="00291052"/>
    <w:rsid w:val="00291F9E"/>
    <w:rsid w:val="002931E9"/>
    <w:rsid w:val="002935E3"/>
    <w:rsid w:val="00293CB3"/>
    <w:rsid w:val="00295687"/>
    <w:rsid w:val="0029593D"/>
    <w:rsid w:val="002A0A9B"/>
    <w:rsid w:val="002A0C62"/>
    <w:rsid w:val="002A2DC6"/>
    <w:rsid w:val="002A2FD4"/>
    <w:rsid w:val="002A3995"/>
    <w:rsid w:val="002A451B"/>
    <w:rsid w:val="002A5EFE"/>
    <w:rsid w:val="002B1C70"/>
    <w:rsid w:val="002B2232"/>
    <w:rsid w:val="002B3291"/>
    <w:rsid w:val="002B39EC"/>
    <w:rsid w:val="002B4E20"/>
    <w:rsid w:val="002B59C2"/>
    <w:rsid w:val="002B5D53"/>
    <w:rsid w:val="002B618F"/>
    <w:rsid w:val="002B7E9F"/>
    <w:rsid w:val="002B7FB6"/>
    <w:rsid w:val="002C0F3D"/>
    <w:rsid w:val="002C1C98"/>
    <w:rsid w:val="002C4328"/>
    <w:rsid w:val="002D0718"/>
    <w:rsid w:val="002D127C"/>
    <w:rsid w:val="002D2537"/>
    <w:rsid w:val="002D4025"/>
    <w:rsid w:val="002D644E"/>
    <w:rsid w:val="002D67F8"/>
    <w:rsid w:val="002D7969"/>
    <w:rsid w:val="002E0366"/>
    <w:rsid w:val="002E3880"/>
    <w:rsid w:val="002E6B79"/>
    <w:rsid w:val="002E795E"/>
    <w:rsid w:val="002F4AA5"/>
    <w:rsid w:val="002F6FF7"/>
    <w:rsid w:val="002F7D11"/>
    <w:rsid w:val="002F7D6D"/>
    <w:rsid w:val="0030032D"/>
    <w:rsid w:val="00300739"/>
    <w:rsid w:val="00302BF6"/>
    <w:rsid w:val="00304AB1"/>
    <w:rsid w:val="00305793"/>
    <w:rsid w:val="00305F2A"/>
    <w:rsid w:val="00310B9F"/>
    <w:rsid w:val="00310E1F"/>
    <w:rsid w:val="0031425B"/>
    <w:rsid w:val="00314C43"/>
    <w:rsid w:val="00317733"/>
    <w:rsid w:val="00317C64"/>
    <w:rsid w:val="0032016B"/>
    <w:rsid w:val="00320AAB"/>
    <w:rsid w:val="00321D1D"/>
    <w:rsid w:val="00322144"/>
    <w:rsid w:val="00325BD6"/>
    <w:rsid w:val="00326034"/>
    <w:rsid w:val="003269E9"/>
    <w:rsid w:val="00326D88"/>
    <w:rsid w:val="00327F34"/>
    <w:rsid w:val="003317CD"/>
    <w:rsid w:val="0033505A"/>
    <w:rsid w:val="003352BB"/>
    <w:rsid w:val="00335A25"/>
    <w:rsid w:val="00335F10"/>
    <w:rsid w:val="00340837"/>
    <w:rsid w:val="00341273"/>
    <w:rsid w:val="00345960"/>
    <w:rsid w:val="003463CC"/>
    <w:rsid w:val="00346E7B"/>
    <w:rsid w:val="00347B2D"/>
    <w:rsid w:val="00350836"/>
    <w:rsid w:val="00350AD8"/>
    <w:rsid w:val="00354223"/>
    <w:rsid w:val="00357620"/>
    <w:rsid w:val="0036396D"/>
    <w:rsid w:val="00363E46"/>
    <w:rsid w:val="00370BD0"/>
    <w:rsid w:val="003711DF"/>
    <w:rsid w:val="0037212A"/>
    <w:rsid w:val="00373E47"/>
    <w:rsid w:val="00375815"/>
    <w:rsid w:val="003761B5"/>
    <w:rsid w:val="0038008A"/>
    <w:rsid w:val="003803B2"/>
    <w:rsid w:val="003815A1"/>
    <w:rsid w:val="00383D0E"/>
    <w:rsid w:val="00384987"/>
    <w:rsid w:val="00384C4E"/>
    <w:rsid w:val="00386B60"/>
    <w:rsid w:val="00391B9D"/>
    <w:rsid w:val="00392341"/>
    <w:rsid w:val="003937BB"/>
    <w:rsid w:val="00394188"/>
    <w:rsid w:val="003964E9"/>
    <w:rsid w:val="00397098"/>
    <w:rsid w:val="003A48A9"/>
    <w:rsid w:val="003A4E3E"/>
    <w:rsid w:val="003A51FA"/>
    <w:rsid w:val="003A54ED"/>
    <w:rsid w:val="003A71FA"/>
    <w:rsid w:val="003B00D4"/>
    <w:rsid w:val="003B46E9"/>
    <w:rsid w:val="003B494B"/>
    <w:rsid w:val="003B5153"/>
    <w:rsid w:val="003B72DF"/>
    <w:rsid w:val="003B7B9B"/>
    <w:rsid w:val="003C0418"/>
    <w:rsid w:val="003C0CC4"/>
    <w:rsid w:val="003C15F5"/>
    <w:rsid w:val="003C489F"/>
    <w:rsid w:val="003C5A52"/>
    <w:rsid w:val="003C67DA"/>
    <w:rsid w:val="003C6D37"/>
    <w:rsid w:val="003C7204"/>
    <w:rsid w:val="003C7247"/>
    <w:rsid w:val="003D05C9"/>
    <w:rsid w:val="003D222F"/>
    <w:rsid w:val="003D7880"/>
    <w:rsid w:val="003E2B3D"/>
    <w:rsid w:val="003E3A8E"/>
    <w:rsid w:val="003E6C21"/>
    <w:rsid w:val="003E6CD0"/>
    <w:rsid w:val="003F065B"/>
    <w:rsid w:val="003F135D"/>
    <w:rsid w:val="003F1E96"/>
    <w:rsid w:val="003F261F"/>
    <w:rsid w:val="003F406D"/>
    <w:rsid w:val="003F4A87"/>
    <w:rsid w:val="003F57CF"/>
    <w:rsid w:val="003F62AC"/>
    <w:rsid w:val="003F6D7D"/>
    <w:rsid w:val="003F77DC"/>
    <w:rsid w:val="00400340"/>
    <w:rsid w:val="00400343"/>
    <w:rsid w:val="00401939"/>
    <w:rsid w:val="0040299B"/>
    <w:rsid w:val="00404112"/>
    <w:rsid w:val="00407BCA"/>
    <w:rsid w:val="0041006D"/>
    <w:rsid w:val="00411650"/>
    <w:rsid w:val="004145FB"/>
    <w:rsid w:val="004151E7"/>
    <w:rsid w:val="00417C74"/>
    <w:rsid w:val="0042137F"/>
    <w:rsid w:val="00424691"/>
    <w:rsid w:val="004253F3"/>
    <w:rsid w:val="004275EA"/>
    <w:rsid w:val="0042771A"/>
    <w:rsid w:val="004302C4"/>
    <w:rsid w:val="004321A0"/>
    <w:rsid w:val="00432403"/>
    <w:rsid w:val="00432DFE"/>
    <w:rsid w:val="004347DD"/>
    <w:rsid w:val="00435055"/>
    <w:rsid w:val="0043569A"/>
    <w:rsid w:val="00435B0D"/>
    <w:rsid w:val="0044003B"/>
    <w:rsid w:val="00440D39"/>
    <w:rsid w:val="00440FFD"/>
    <w:rsid w:val="00443F51"/>
    <w:rsid w:val="0044687C"/>
    <w:rsid w:val="0045110D"/>
    <w:rsid w:val="0045361C"/>
    <w:rsid w:val="00454166"/>
    <w:rsid w:val="0045437A"/>
    <w:rsid w:val="00455DC1"/>
    <w:rsid w:val="00455E7F"/>
    <w:rsid w:val="00455ED2"/>
    <w:rsid w:val="004560B1"/>
    <w:rsid w:val="00457056"/>
    <w:rsid w:val="00457300"/>
    <w:rsid w:val="0045743E"/>
    <w:rsid w:val="00461705"/>
    <w:rsid w:val="00463AC9"/>
    <w:rsid w:val="00464276"/>
    <w:rsid w:val="00464EE4"/>
    <w:rsid w:val="00470C9B"/>
    <w:rsid w:val="00470EE7"/>
    <w:rsid w:val="00471F43"/>
    <w:rsid w:val="00472089"/>
    <w:rsid w:val="004746D0"/>
    <w:rsid w:val="00476A09"/>
    <w:rsid w:val="00477036"/>
    <w:rsid w:val="00480595"/>
    <w:rsid w:val="0048169B"/>
    <w:rsid w:val="0048198A"/>
    <w:rsid w:val="00481D00"/>
    <w:rsid w:val="0048363A"/>
    <w:rsid w:val="004861A2"/>
    <w:rsid w:val="0048713D"/>
    <w:rsid w:val="00490B8E"/>
    <w:rsid w:val="0049144D"/>
    <w:rsid w:val="004955CA"/>
    <w:rsid w:val="00497F1D"/>
    <w:rsid w:val="004A2A79"/>
    <w:rsid w:val="004A2D4E"/>
    <w:rsid w:val="004A45EF"/>
    <w:rsid w:val="004A5FE9"/>
    <w:rsid w:val="004B45E5"/>
    <w:rsid w:val="004C3D3D"/>
    <w:rsid w:val="004C5DE1"/>
    <w:rsid w:val="004C71B3"/>
    <w:rsid w:val="004D0C3B"/>
    <w:rsid w:val="004D1847"/>
    <w:rsid w:val="004D227B"/>
    <w:rsid w:val="004D2539"/>
    <w:rsid w:val="004D268A"/>
    <w:rsid w:val="004D3AD1"/>
    <w:rsid w:val="004D6B41"/>
    <w:rsid w:val="004D7472"/>
    <w:rsid w:val="004E03FF"/>
    <w:rsid w:val="004E272D"/>
    <w:rsid w:val="004E2F78"/>
    <w:rsid w:val="004E3820"/>
    <w:rsid w:val="004E3A92"/>
    <w:rsid w:val="004E5851"/>
    <w:rsid w:val="004F0546"/>
    <w:rsid w:val="004F0664"/>
    <w:rsid w:val="004F0B29"/>
    <w:rsid w:val="004F40B5"/>
    <w:rsid w:val="004F4516"/>
    <w:rsid w:val="004F45B7"/>
    <w:rsid w:val="004F4F8D"/>
    <w:rsid w:val="004F56ED"/>
    <w:rsid w:val="004F60EF"/>
    <w:rsid w:val="004F7943"/>
    <w:rsid w:val="00500CBD"/>
    <w:rsid w:val="00503425"/>
    <w:rsid w:val="00503AF4"/>
    <w:rsid w:val="00506851"/>
    <w:rsid w:val="005073BD"/>
    <w:rsid w:val="00510530"/>
    <w:rsid w:val="005122C2"/>
    <w:rsid w:val="00515922"/>
    <w:rsid w:val="00521D77"/>
    <w:rsid w:val="00524364"/>
    <w:rsid w:val="00527C06"/>
    <w:rsid w:val="0053182F"/>
    <w:rsid w:val="005327B0"/>
    <w:rsid w:val="005331B2"/>
    <w:rsid w:val="00533732"/>
    <w:rsid w:val="00534CFD"/>
    <w:rsid w:val="005353FD"/>
    <w:rsid w:val="0053603C"/>
    <w:rsid w:val="0054107D"/>
    <w:rsid w:val="0054107E"/>
    <w:rsid w:val="00541E93"/>
    <w:rsid w:val="00543652"/>
    <w:rsid w:val="005440CC"/>
    <w:rsid w:val="0055022A"/>
    <w:rsid w:val="00551D48"/>
    <w:rsid w:val="00552302"/>
    <w:rsid w:val="00552B28"/>
    <w:rsid w:val="00553253"/>
    <w:rsid w:val="00553AD0"/>
    <w:rsid w:val="0055403D"/>
    <w:rsid w:val="005573F5"/>
    <w:rsid w:val="00563574"/>
    <w:rsid w:val="00563E69"/>
    <w:rsid w:val="00564070"/>
    <w:rsid w:val="00564099"/>
    <w:rsid w:val="00564C09"/>
    <w:rsid w:val="0056707B"/>
    <w:rsid w:val="00570027"/>
    <w:rsid w:val="00570E85"/>
    <w:rsid w:val="005725B3"/>
    <w:rsid w:val="005774C8"/>
    <w:rsid w:val="00580B8B"/>
    <w:rsid w:val="005824E1"/>
    <w:rsid w:val="00584C10"/>
    <w:rsid w:val="00587194"/>
    <w:rsid w:val="005905C7"/>
    <w:rsid w:val="00590778"/>
    <w:rsid w:val="00591571"/>
    <w:rsid w:val="0059282E"/>
    <w:rsid w:val="00593714"/>
    <w:rsid w:val="0059594A"/>
    <w:rsid w:val="005966C4"/>
    <w:rsid w:val="005979AB"/>
    <w:rsid w:val="005A020E"/>
    <w:rsid w:val="005A1FFD"/>
    <w:rsid w:val="005A35DD"/>
    <w:rsid w:val="005A3755"/>
    <w:rsid w:val="005A580B"/>
    <w:rsid w:val="005B1798"/>
    <w:rsid w:val="005B18CD"/>
    <w:rsid w:val="005B1AB6"/>
    <w:rsid w:val="005B348E"/>
    <w:rsid w:val="005B5041"/>
    <w:rsid w:val="005B54A9"/>
    <w:rsid w:val="005B630F"/>
    <w:rsid w:val="005B6F5E"/>
    <w:rsid w:val="005B74AE"/>
    <w:rsid w:val="005C0435"/>
    <w:rsid w:val="005C0486"/>
    <w:rsid w:val="005C3F5F"/>
    <w:rsid w:val="005C53D1"/>
    <w:rsid w:val="005C560B"/>
    <w:rsid w:val="005C5E19"/>
    <w:rsid w:val="005C7071"/>
    <w:rsid w:val="005D12F2"/>
    <w:rsid w:val="005D31B3"/>
    <w:rsid w:val="005D5024"/>
    <w:rsid w:val="005E0162"/>
    <w:rsid w:val="005E03D3"/>
    <w:rsid w:val="005E16B3"/>
    <w:rsid w:val="005E208F"/>
    <w:rsid w:val="005E2A47"/>
    <w:rsid w:val="005E45D4"/>
    <w:rsid w:val="005E60C0"/>
    <w:rsid w:val="005E769C"/>
    <w:rsid w:val="005F00A1"/>
    <w:rsid w:val="005F2E50"/>
    <w:rsid w:val="005F3F68"/>
    <w:rsid w:val="005F45A2"/>
    <w:rsid w:val="005F73DD"/>
    <w:rsid w:val="005F799E"/>
    <w:rsid w:val="00603E05"/>
    <w:rsid w:val="00606826"/>
    <w:rsid w:val="00607AA0"/>
    <w:rsid w:val="0061275F"/>
    <w:rsid w:val="00612D7B"/>
    <w:rsid w:val="00613951"/>
    <w:rsid w:val="00615203"/>
    <w:rsid w:val="00615FEE"/>
    <w:rsid w:val="006201A0"/>
    <w:rsid w:val="0062151A"/>
    <w:rsid w:val="006233DC"/>
    <w:rsid w:val="00623E38"/>
    <w:rsid w:val="006250F0"/>
    <w:rsid w:val="006308B8"/>
    <w:rsid w:val="00631853"/>
    <w:rsid w:val="00632295"/>
    <w:rsid w:val="00632D70"/>
    <w:rsid w:val="00633758"/>
    <w:rsid w:val="00633FA3"/>
    <w:rsid w:val="00637A95"/>
    <w:rsid w:val="006405DE"/>
    <w:rsid w:val="00640FFC"/>
    <w:rsid w:val="00641856"/>
    <w:rsid w:val="00641BD4"/>
    <w:rsid w:val="0064498D"/>
    <w:rsid w:val="00644CE2"/>
    <w:rsid w:val="0064535D"/>
    <w:rsid w:val="00645A1F"/>
    <w:rsid w:val="00650B2D"/>
    <w:rsid w:val="0065146B"/>
    <w:rsid w:val="00653962"/>
    <w:rsid w:val="00657123"/>
    <w:rsid w:val="00661716"/>
    <w:rsid w:val="006637DB"/>
    <w:rsid w:val="006653AE"/>
    <w:rsid w:val="00665483"/>
    <w:rsid w:val="006661B8"/>
    <w:rsid w:val="006673C6"/>
    <w:rsid w:val="00672CAC"/>
    <w:rsid w:val="00673452"/>
    <w:rsid w:val="006740E2"/>
    <w:rsid w:val="006752B7"/>
    <w:rsid w:val="00677D0D"/>
    <w:rsid w:val="00680AF3"/>
    <w:rsid w:val="00680C40"/>
    <w:rsid w:val="00684AE3"/>
    <w:rsid w:val="00685A4F"/>
    <w:rsid w:val="006861E5"/>
    <w:rsid w:val="006864A3"/>
    <w:rsid w:val="006867FF"/>
    <w:rsid w:val="00690047"/>
    <w:rsid w:val="006948D5"/>
    <w:rsid w:val="00694AFC"/>
    <w:rsid w:val="006951D9"/>
    <w:rsid w:val="00695664"/>
    <w:rsid w:val="006962EF"/>
    <w:rsid w:val="006A03EF"/>
    <w:rsid w:val="006A087C"/>
    <w:rsid w:val="006A16C3"/>
    <w:rsid w:val="006A21E2"/>
    <w:rsid w:val="006A661F"/>
    <w:rsid w:val="006A6771"/>
    <w:rsid w:val="006B158F"/>
    <w:rsid w:val="006B17D2"/>
    <w:rsid w:val="006B1D1E"/>
    <w:rsid w:val="006B264D"/>
    <w:rsid w:val="006B2A81"/>
    <w:rsid w:val="006B4496"/>
    <w:rsid w:val="006B4D82"/>
    <w:rsid w:val="006B57A9"/>
    <w:rsid w:val="006B5883"/>
    <w:rsid w:val="006B5ABF"/>
    <w:rsid w:val="006C0CA8"/>
    <w:rsid w:val="006C42BD"/>
    <w:rsid w:val="006C493F"/>
    <w:rsid w:val="006C5738"/>
    <w:rsid w:val="006C6EA0"/>
    <w:rsid w:val="006D0980"/>
    <w:rsid w:val="006D0DF0"/>
    <w:rsid w:val="006D1936"/>
    <w:rsid w:val="006D2E3D"/>
    <w:rsid w:val="006D5FE8"/>
    <w:rsid w:val="006D75B2"/>
    <w:rsid w:val="006D7E51"/>
    <w:rsid w:val="006D7E8D"/>
    <w:rsid w:val="006E2422"/>
    <w:rsid w:val="006E2BC1"/>
    <w:rsid w:val="006E4030"/>
    <w:rsid w:val="006E4B19"/>
    <w:rsid w:val="006E50EF"/>
    <w:rsid w:val="006E68CE"/>
    <w:rsid w:val="006F14AB"/>
    <w:rsid w:val="006F1E98"/>
    <w:rsid w:val="006F227D"/>
    <w:rsid w:val="006F3B25"/>
    <w:rsid w:val="006F4BD3"/>
    <w:rsid w:val="00703B5E"/>
    <w:rsid w:val="007056EA"/>
    <w:rsid w:val="00705F3A"/>
    <w:rsid w:val="007060AA"/>
    <w:rsid w:val="00707F7D"/>
    <w:rsid w:val="00711512"/>
    <w:rsid w:val="00713C33"/>
    <w:rsid w:val="0071441D"/>
    <w:rsid w:val="0071613C"/>
    <w:rsid w:val="00716535"/>
    <w:rsid w:val="00717365"/>
    <w:rsid w:val="00721332"/>
    <w:rsid w:val="00721D1D"/>
    <w:rsid w:val="00725FFC"/>
    <w:rsid w:val="00726ECD"/>
    <w:rsid w:val="0072742E"/>
    <w:rsid w:val="00727992"/>
    <w:rsid w:val="007344D9"/>
    <w:rsid w:val="00734C58"/>
    <w:rsid w:val="0073584F"/>
    <w:rsid w:val="0074165A"/>
    <w:rsid w:val="0074391E"/>
    <w:rsid w:val="0075042D"/>
    <w:rsid w:val="00753809"/>
    <w:rsid w:val="00753C8A"/>
    <w:rsid w:val="007563B1"/>
    <w:rsid w:val="00756610"/>
    <w:rsid w:val="0075711A"/>
    <w:rsid w:val="007616AE"/>
    <w:rsid w:val="00762CC3"/>
    <w:rsid w:val="00767A24"/>
    <w:rsid w:val="00767CCE"/>
    <w:rsid w:val="007709C1"/>
    <w:rsid w:val="007716AB"/>
    <w:rsid w:val="00773100"/>
    <w:rsid w:val="007765F3"/>
    <w:rsid w:val="00776786"/>
    <w:rsid w:val="00776A46"/>
    <w:rsid w:val="00780656"/>
    <w:rsid w:val="007814CB"/>
    <w:rsid w:val="007830D3"/>
    <w:rsid w:val="0078434D"/>
    <w:rsid w:val="00794735"/>
    <w:rsid w:val="007970C7"/>
    <w:rsid w:val="007A0C1E"/>
    <w:rsid w:val="007A0CCC"/>
    <w:rsid w:val="007A3459"/>
    <w:rsid w:val="007A47B1"/>
    <w:rsid w:val="007A6D1C"/>
    <w:rsid w:val="007A792A"/>
    <w:rsid w:val="007B1F22"/>
    <w:rsid w:val="007B32D6"/>
    <w:rsid w:val="007B611D"/>
    <w:rsid w:val="007B6FCF"/>
    <w:rsid w:val="007B70BF"/>
    <w:rsid w:val="007B7BAF"/>
    <w:rsid w:val="007C05EC"/>
    <w:rsid w:val="007C13CF"/>
    <w:rsid w:val="007C1854"/>
    <w:rsid w:val="007C3301"/>
    <w:rsid w:val="007C3609"/>
    <w:rsid w:val="007C39C2"/>
    <w:rsid w:val="007C492A"/>
    <w:rsid w:val="007C4A70"/>
    <w:rsid w:val="007C5216"/>
    <w:rsid w:val="007C6B91"/>
    <w:rsid w:val="007C732B"/>
    <w:rsid w:val="007D04C2"/>
    <w:rsid w:val="007D299C"/>
    <w:rsid w:val="007D371A"/>
    <w:rsid w:val="007D4341"/>
    <w:rsid w:val="007D4DA6"/>
    <w:rsid w:val="007D6E58"/>
    <w:rsid w:val="007E0BB9"/>
    <w:rsid w:val="007E288B"/>
    <w:rsid w:val="007E29FC"/>
    <w:rsid w:val="007E3B4E"/>
    <w:rsid w:val="007E4B50"/>
    <w:rsid w:val="007E4DF7"/>
    <w:rsid w:val="007E5C11"/>
    <w:rsid w:val="007F3B12"/>
    <w:rsid w:val="007F6CCB"/>
    <w:rsid w:val="007F74C1"/>
    <w:rsid w:val="00801693"/>
    <w:rsid w:val="008016BB"/>
    <w:rsid w:val="00806401"/>
    <w:rsid w:val="00807951"/>
    <w:rsid w:val="00811FAB"/>
    <w:rsid w:val="00813556"/>
    <w:rsid w:val="008135E9"/>
    <w:rsid w:val="00813C24"/>
    <w:rsid w:val="00814E96"/>
    <w:rsid w:val="008156CD"/>
    <w:rsid w:val="00815760"/>
    <w:rsid w:val="00815A1D"/>
    <w:rsid w:val="00816C81"/>
    <w:rsid w:val="00822AC8"/>
    <w:rsid w:val="00822B95"/>
    <w:rsid w:val="00822C3F"/>
    <w:rsid w:val="00824AD6"/>
    <w:rsid w:val="00825706"/>
    <w:rsid w:val="00830CF7"/>
    <w:rsid w:val="00830F53"/>
    <w:rsid w:val="00832A0E"/>
    <w:rsid w:val="00833F7E"/>
    <w:rsid w:val="00834048"/>
    <w:rsid w:val="00834BA9"/>
    <w:rsid w:val="00835DA4"/>
    <w:rsid w:val="00836671"/>
    <w:rsid w:val="00840A7A"/>
    <w:rsid w:val="00841DBF"/>
    <w:rsid w:val="00844F98"/>
    <w:rsid w:val="00845258"/>
    <w:rsid w:val="00852910"/>
    <w:rsid w:val="008557BB"/>
    <w:rsid w:val="00855FF2"/>
    <w:rsid w:val="00856B5A"/>
    <w:rsid w:val="008607EE"/>
    <w:rsid w:val="00860C14"/>
    <w:rsid w:val="00861006"/>
    <w:rsid w:val="008618A2"/>
    <w:rsid w:val="00862E12"/>
    <w:rsid w:val="00862EDE"/>
    <w:rsid w:val="00864952"/>
    <w:rsid w:val="0086611D"/>
    <w:rsid w:val="00866156"/>
    <w:rsid w:val="00866510"/>
    <w:rsid w:val="008679F4"/>
    <w:rsid w:val="00867F98"/>
    <w:rsid w:val="00871E28"/>
    <w:rsid w:val="00872C69"/>
    <w:rsid w:val="008736BA"/>
    <w:rsid w:val="00873919"/>
    <w:rsid w:val="00874061"/>
    <w:rsid w:val="0087411E"/>
    <w:rsid w:val="00874440"/>
    <w:rsid w:val="00874ABB"/>
    <w:rsid w:val="008752CA"/>
    <w:rsid w:val="00877670"/>
    <w:rsid w:val="0087780F"/>
    <w:rsid w:val="00881E5A"/>
    <w:rsid w:val="0088510C"/>
    <w:rsid w:val="0088545A"/>
    <w:rsid w:val="00885B4A"/>
    <w:rsid w:val="008870E6"/>
    <w:rsid w:val="0089144A"/>
    <w:rsid w:val="00892853"/>
    <w:rsid w:val="0089377D"/>
    <w:rsid w:val="0089455B"/>
    <w:rsid w:val="008958F0"/>
    <w:rsid w:val="00895F7F"/>
    <w:rsid w:val="008964EC"/>
    <w:rsid w:val="008A0921"/>
    <w:rsid w:val="008A0DFC"/>
    <w:rsid w:val="008A1933"/>
    <w:rsid w:val="008A2FEE"/>
    <w:rsid w:val="008A315F"/>
    <w:rsid w:val="008A4416"/>
    <w:rsid w:val="008A4C5F"/>
    <w:rsid w:val="008A6B0D"/>
    <w:rsid w:val="008A73C8"/>
    <w:rsid w:val="008B3306"/>
    <w:rsid w:val="008B3A75"/>
    <w:rsid w:val="008B3F39"/>
    <w:rsid w:val="008B3F73"/>
    <w:rsid w:val="008C1427"/>
    <w:rsid w:val="008C1456"/>
    <w:rsid w:val="008C1BA0"/>
    <w:rsid w:val="008C21D0"/>
    <w:rsid w:val="008C2BE8"/>
    <w:rsid w:val="008C349D"/>
    <w:rsid w:val="008C39D8"/>
    <w:rsid w:val="008C3E1F"/>
    <w:rsid w:val="008C4968"/>
    <w:rsid w:val="008C5383"/>
    <w:rsid w:val="008C7A87"/>
    <w:rsid w:val="008D10AF"/>
    <w:rsid w:val="008D388F"/>
    <w:rsid w:val="008D4670"/>
    <w:rsid w:val="008D6DE0"/>
    <w:rsid w:val="008E0374"/>
    <w:rsid w:val="008E174B"/>
    <w:rsid w:val="008E26AD"/>
    <w:rsid w:val="008E2877"/>
    <w:rsid w:val="008E369F"/>
    <w:rsid w:val="008E416F"/>
    <w:rsid w:val="008E45CC"/>
    <w:rsid w:val="008E53F5"/>
    <w:rsid w:val="008F1073"/>
    <w:rsid w:val="008F1E2B"/>
    <w:rsid w:val="008F44F8"/>
    <w:rsid w:val="008F4F51"/>
    <w:rsid w:val="008F58B9"/>
    <w:rsid w:val="008F680A"/>
    <w:rsid w:val="008F7AAF"/>
    <w:rsid w:val="0090189D"/>
    <w:rsid w:val="00901E43"/>
    <w:rsid w:val="00905157"/>
    <w:rsid w:val="00905F89"/>
    <w:rsid w:val="009079CB"/>
    <w:rsid w:val="0091183E"/>
    <w:rsid w:val="00912099"/>
    <w:rsid w:val="00912A2D"/>
    <w:rsid w:val="00912CB8"/>
    <w:rsid w:val="00916201"/>
    <w:rsid w:val="009211D7"/>
    <w:rsid w:val="0092246F"/>
    <w:rsid w:val="0092575C"/>
    <w:rsid w:val="009263E7"/>
    <w:rsid w:val="009273E1"/>
    <w:rsid w:val="00931F25"/>
    <w:rsid w:val="0093436D"/>
    <w:rsid w:val="00934FC8"/>
    <w:rsid w:val="00935C90"/>
    <w:rsid w:val="00937D32"/>
    <w:rsid w:val="00940C60"/>
    <w:rsid w:val="00940FFE"/>
    <w:rsid w:val="00943801"/>
    <w:rsid w:val="00943953"/>
    <w:rsid w:val="00944D64"/>
    <w:rsid w:val="00947969"/>
    <w:rsid w:val="00950CF5"/>
    <w:rsid w:val="00951388"/>
    <w:rsid w:val="009530DD"/>
    <w:rsid w:val="009536E7"/>
    <w:rsid w:val="00956A56"/>
    <w:rsid w:val="00956F7F"/>
    <w:rsid w:val="00957640"/>
    <w:rsid w:val="009608F9"/>
    <w:rsid w:val="00963149"/>
    <w:rsid w:val="0096541C"/>
    <w:rsid w:val="00965A86"/>
    <w:rsid w:val="00965FBD"/>
    <w:rsid w:val="00970579"/>
    <w:rsid w:val="009707A3"/>
    <w:rsid w:val="009718FE"/>
    <w:rsid w:val="00971C3F"/>
    <w:rsid w:val="00971CE9"/>
    <w:rsid w:val="00971E69"/>
    <w:rsid w:val="00972540"/>
    <w:rsid w:val="0097406E"/>
    <w:rsid w:val="00974A0A"/>
    <w:rsid w:val="009817B5"/>
    <w:rsid w:val="00983C20"/>
    <w:rsid w:val="009845CB"/>
    <w:rsid w:val="00985B83"/>
    <w:rsid w:val="00986A95"/>
    <w:rsid w:val="00990004"/>
    <w:rsid w:val="009A2B21"/>
    <w:rsid w:val="009A2E76"/>
    <w:rsid w:val="009B14F4"/>
    <w:rsid w:val="009B3350"/>
    <w:rsid w:val="009B6648"/>
    <w:rsid w:val="009B7C17"/>
    <w:rsid w:val="009C1663"/>
    <w:rsid w:val="009C1F1B"/>
    <w:rsid w:val="009C3069"/>
    <w:rsid w:val="009C3A08"/>
    <w:rsid w:val="009C45CC"/>
    <w:rsid w:val="009C4B52"/>
    <w:rsid w:val="009C5C38"/>
    <w:rsid w:val="009D0442"/>
    <w:rsid w:val="009D0A7F"/>
    <w:rsid w:val="009D17BE"/>
    <w:rsid w:val="009D1CB3"/>
    <w:rsid w:val="009D53DB"/>
    <w:rsid w:val="009D582A"/>
    <w:rsid w:val="009D5AF4"/>
    <w:rsid w:val="009D5F70"/>
    <w:rsid w:val="009D628F"/>
    <w:rsid w:val="009E06C4"/>
    <w:rsid w:val="009E0E90"/>
    <w:rsid w:val="009E28D1"/>
    <w:rsid w:val="009E303B"/>
    <w:rsid w:val="009E4145"/>
    <w:rsid w:val="009F5A48"/>
    <w:rsid w:val="009F5F59"/>
    <w:rsid w:val="009F6CEA"/>
    <w:rsid w:val="00A00576"/>
    <w:rsid w:val="00A0077E"/>
    <w:rsid w:val="00A01498"/>
    <w:rsid w:val="00A018F8"/>
    <w:rsid w:val="00A01E0F"/>
    <w:rsid w:val="00A02CFB"/>
    <w:rsid w:val="00A04355"/>
    <w:rsid w:val="00A04F52"/>
    <w:rsid w:val="00A04F7F"/>
    <w:rsid w:val="00A0505B"/>
    <w:rsid w:val="00A11775"/>
    <w:rsid w:val="00A11C5B"/>
    <w:rsid w:val="00A12155"/>
    <w:rsid w:val="00A14263"/>
    <w:rsid w:val="00A15968"/>
    <w:rsid w:val="00A15A2F"/>
    <w:rsid w:val="00A17214"/>
    <w:rsid w:val="00A17A99"/>
    <w:rsid w:val="00A2251E"/>
    <w:rsid w:val="00A27A5D"/>
    <w:rsid w:val="00A30A10"/>
    <w:rsid w:val="00A30ADD"/>
    <w:rsid w:val="00A32C4E"/>
    <w:rsid w:val="00A346BA"/>
    <w:rsid w:val="00A34AA1"/>
    <w:rsid w:val="00A40958"/>
    <w:rsid w:val="00A40B3A"/>
    <w:rsid w:val="00A42B4C"/>
    <w:rsid w:val="00A42D9A"/>
    <w:rsid w:val="00A439B8"/>
    <w:rsid w:val="00A45610"/>
    <w:rsid w:val="00A46672"/>
    <w:rsid w:val="00A479EF"/>
    <w:rsid w:val="00A47D6D"/>
    <w:rsid w:val="00A51FCA"/>
    <w:rsid w:val="00A5344C"/>
    <w:rsid w:val="00A5635D"/>
    <w:rsid w:val="00A56642"/>
    <w:rsid w:val="00A57F2D"/>
    <w:rsid w:val="00A60A38"/>
    <w:rsid w:val="00A60D7F"/>
    <w:rsid w:val="00A61699"/>
    <w:rsid w:val="00A63EEE"/>
    <w:rsid w:val="00A64037"/>
    <w:rsid w:val="00A6424C"/>
    <w:rsid w:val="00A66011"/>
    <w:rsid w:val="00A66374"/>
    <w:rsid w:val="00A66C24"/>
    <w:rsid w:val="00A6776F"/>
    <w:rsid w:val="00A7175B"/>
    <w:rsid w:val="00A71C72"/>
    <w:rsid w:val="00A727ED"/>
    <w:rsid w:val="00A751EF"/>
    <w:rsid w:val="00A76369"/>
    <w:rsid w:val="00A80B9F"/>
    <w:rsid w:val="00A84BF6"/>
    <w:rsid w:val="00A85465"/>
    <w:rsid w:val="00A85FA6"/>
    <w:rsid w:val="00A877E6"/>
    <w:rsid w:val="00A924B0"/>
    <w:rsid w:val="00A93018"/>
    <w:rsid w:val="00A939E9"/>
    <w:rsid w:val="00A95813"/>
    <w:rsid w:val="00A963E9"/>
    <w:rsid w:val="00A97DC5"/>
    <w:rsid w:val="00AA0913"/>
    <w:rsid w:val="00AA14C4"/>
    <w:rsid w:val="00AA4B38"/>
    <w:rsid w:val="00AA5115"/>
    <w:rsid w:val="00AB31BF"/>
    <w:rsid w:val="00AB472D"/>
    <w:rsid w:val="00AB7DD9"/>
    <w:rsid w:val="00AC0745"/>
    <w:rsid w:val="00AC27AA"/>
    <w:rsid w:val="00AC623E"/>
    <w:rsid w:val="00AC7D2E"/>
    <w:rsid w:val="00AD0532"/>
    <w:rsid w:val="00AD107D"/>
    <w:rsid w:val="00AD2298"/>
    <w:rsid w:val="00AD31BF"/>
    <w:rsid w:val="00AD5B1B"/>
    <w:rsid w:val="00AD68D9"/>
    <w:rsid w:val="00AD78E0"/>
    <w:rsid w:val="00AE038A"/>
    <w:rsid w:val="00AE3C35"/>
    <w:rsid w:val="00AE57BC"/>
    <w:rsid w:val="00AF17C4"/>
    <w:rsid w:val="00AF1AB1"/>
    <w:rsid w:val="00AF214D"/>
    <w:rsid w:val="00AF4B39"/>
    <w:rsid w:val="00AF69A5"/>
    <w:rsid w:val="00AF6BA2"/>
    <w:rsid w:val="00AF70AA"/>
    <w:rsid w:val="00B00BDA"/>
    <w:rsid w:val="00B02294"/>
    <w:rsid w:val="00B036FD"/>
    <w:rsid w:val="00B049C9"/>
    <w:rsid w:val="00B050D6"/>
    <w:rsid w:val="00B0526D"/>
    <w:rsid w:val="00B06711"/>
    <w:rsid w:val="00B07791"/>
    <w:rsid w:val="00B11BB3"/>
    <w:rsid w:val="00B13C15"/>
    <w:rsid w:val="00B13C5D"/>
    <w:rsid w:val="00B14FF6"/>
    <w:rsid w:val="00B1603C"/>
    <w:rsid w:val="00B16C69"/>
    <w:rsid w:val="00B172A9"/>
    <w:rsid w:val="00B20B63"/>
    <w:rsid w:val="00B22C5F"/>
    <w:rsid w:val="00B239F4"/>
    <w:rsid w:val="00B24092"/>
    <w:rsid w:val="00B30690"/>
    <w:rsid w:val="00B32C16"/>
    <w:rsid w:val="00B33C4F"/>
    <w:rsid w:val="00B33CDC"/>
    <w:rsid w:val="00B37159"/>
    <w:rsid w:val="00B376A4"/>
    <w:rsid w:val="00B377DB"/>
    <w:rsid w:val="00B37967"/>
    <w:rsid w:val="00B407EB"/>
    <w:rsid w:val="00B40D81"/>
    <w:rsid w:val="00B44602"/>
    <w:rsid w:val="00B46651"/>
    <w:rsid w:val="00B512BF"/>
    <w:rsid w:val="00B52510"/>
    <w:rsid w:val="00B53382"/>
    <w:rsid w:val="00B53932"/>
    <w:rsid w:val="00B5403A"/>
    <w:rsid w:val="00B542D7"/>
    <w:rsid w:val="00B54306"/>
    <w:rsid w:val="00B55E4F"/>
    <w:rsid w:val="00B560C1"/>
    <w:rsid w:val="00B61E45"/>
    <w:rsid w:val="00B64B72"/>
    <w:rsid w:val="00B65B2A"/>
    <w:rsid w:val="00B65C91"/>
    <w:rsid w:val="00B67186"/>
    <w:rsid w:val="00B67CC6"/>
    <w:rsid w:val="00B71AE2"/>
    <w:rsid w:val="00B71DDF"/>
    <w:rsid w:val="00B73501"/>
    <w:rsid w:val="00B76BA5"/>
    <w:rsid w:val="00B809A2"/>
    <w:rsid w:val="00B80A8E"/>
    <w:rsid w:val="00B81629"/>
    <w:rsid w:val="00B829E9"/>
    <w:rsid w:val="00B83D2F"/>
    <w:rsid w:val="00B857CA"/>
    <w:rsid w:val="00B87E7B"/>
    <w:rsid w:val="00B910E4"/>
    <w:rsid w:val="00B91ABB"/>
    <w:rsid w:val="00B91B25"/>
    <w:rsid w:val="00B925E0"/>
    <w:rsid w:val="00B96716"/>
    <w:rsid w:val="00BA10B9"/>
    <w:rsid w:val="00BA3EF7"/>
    <w:rsid w:val="00BA5512"/>
    <w:rsid w:val="00BB01F4"/>
    <w:rsid w:val="00BB0494"/>
    <w:rsid w:val="00BB3D09"/>
    <w:rsid w:val="00BB3F08"/>
    <w:rsid w:val="00BB600F"/>
    <w:rsid w:val="00BB62FE"/>
    <w:rsid w:val="00BB632E"/>
    <w:rsid w:val="00BC17D4"/>
    <w:rsid w:val="00BC2359"/>
    <w:rsid w:val="00BC3380"/>
    <w:rsid w:val="00BC4300"/>
    <w:rsid w:val="00BC5837"/>
    <w:rsid w:val="00BC5DA8"/>
    <w:rsid w:val="00BC6EBD"/>
    <w:rsid w:val="00BC7E5F"/>
    <w:rsid w:val="00BD1502"/>
    <w:rsid w:val="00BD1530"/>
    <w:rsid w:val="00BD17F4"/>
    <w:rsid w:val="00BD3D28"/>
    <w:rsid w:val="00BD4703"/>
    <w:rsid w:val="00BD6B08"/>
    <w:rsid w:val="00BE1240"/>
    <w:rsid w:val="00BE17AF"/>
    <w:rsid w:val="00BE2A5B"/>
    <w:rsid w:val="00BE2F08"/>
    <w:rsid w:val="00BE3C6B"/>
    <w:rsid w:val="00BE48B6"/>
    <w:rsid w:val="00BE626A"/>
    <w:rsid w:val="00BE628B"/>
    <w:rsid w:val="00BE63A6"/>
    <w:rsid w:val="00BF1432"/>
    <w:rsid w:val="00BF37FF"/>
    <w:rsid w:val="00BF51BA"/>
    <w:rsid w:val="00BF6086"/>
    <w:rsid w:val="00BF65E0"/>
    <w:rsid w:val="00BF721A"/>
    <w:rsid w:val="00BF7483"/>
    <w:rsid w:val="00C0033F"/>
    <w:rsid w:val="00C0094A"/>
    <w:rsid w:val="00C03517"/>
    <w:rsid w:val="00C05BC0"/>
    <w:rsid w:val="00C0699C"/>
    <w:rsid w:val="00C07008"/>
    <w:rsid w:val="00C07CD0"/>
    <w:rsid w:val="00C10179"/>
    <w:rsid w:val="00C11FA6"/>
    <w:rsid w:val="00C1249F"/>
    <w:rsid w:val="00C13D34"/>
    <w:rsid w:val="00C20DC9"/>
    <w:rsid w:val="00C22C27"/>
    <w:rsid w:val="00C238C3"/>
    <w:rsid w:val="00C24603"/>
    <w:rsid w:val="00C27E05"/>
    <w:rsid w:val="00C31738"/>
    <w:rsid w:val="00C34F82"/>
    <w:rsid w:val="00C36A51"/>
    <w:rsid w:val="00C36AFD"/>
    <w:rsid w:val="00C377E7"/>
    <w:rsid w:val="00C4018F"/>
    <w:rsid w:val="00C41CF3"/>
    <w:rsid w:val="00C42982"/>
    <w:rsid w:val="00C432E8"/>
    <w:rsid w:val="00C44442"/>
    <w:rsid w:val="00C446AC"/>
    <w:rsid w:val="00C44723"/>
    <w:rsid w:val="00C465AF"/>
    <w:rsid w:val="00C51267"/>
    <w:rsid w:val="00C517E3"/>
    <w:rsid w:val="00C52D47"/>
    <w:rsid w:val="00C53681"/>
    <w:rsid w:val="00C53F88"/>
    <w:rsid w:val="00C54338"/>
    <w:rsid w:val="00C57A1A"/>
    <w:rsid w:val="00C64FCE"/>
    <w:rsid w:val="00C6508E"/>
    <w:rsid w:val="00C66202"/>
    <w:rsid w:val="00C667CE"/>
    <w:rsid w:val="00C70D03"/>
    <w:rsid w:val="00C71596"/>
    <w:rsid w:val="00C736FD"/>
    <w:rsid w:val="00C7569E"/>
    <w:rsid w:val="00C77679"/>
    <w:rsid w:val="00C778B8"/>
    <w:rsid w:val="00C843B4"/>
    <w:rsid w:val="00C844AB"/>
    <w:rsid w:val="00C869E2"/>
    <w:rsid w:val="00C86A26"/>
    <w:rsid w:val="00C90B48"/>
    <w:rsid w:val="00C928A8"/>
    <w:rsid w:val="00C93375"/>
    <w:rsid w:val="00C94538"/>
    <w:rsid w:val="00C95EEE"/>
    <w:rsid w:val="00C96026"/>
    <w:rsid w:val="00C9635C"/>
    <w:rsid w:val="00C97D40"/>
    <w:rsid w:val="00CA1BF8"/>
    <w:rsid w:val="00CA1C95"/>
    <w:rsid w:val="00CA31ED"/>
    <w:rsid w:val="00CA361A"/>
    <w:rsid w:val="00CA5FE4"/>
    <w:rsid w:val="00CA6996"/>
    <w:rsid w:val="00CA7C6B"/>
    <w:rsid w:val="00CB09D1"/>
    <w:rsid w:val="00CB1EB5"/>
    <w:rsid w:val="00CB30D4"/>
    <w:rsid w:val="00CB3B15"/>
    <w:rsid w:val="00CB40A4"/>
    <w:rsid w:val="00CB44D7"/>
    <w:rsid w:val="00CB6AC4"/>
    <w:rsid w:val="00CC1071"/>
    <w:rsid w:val="00CC2E86"/>
    <w:rsid w:val="00CC4009"/>
    <w:rsid w:val="00CC42AB"/>
    <w:rsid w:val="00CC485E"/>
    <w:rsid w:val="00CC4BFA"/>
    <w:rsid w:val="00CC6459"/>
    <w:rsid w:val="00CC6C7F"/>
    <w:rsid w:val="00CD37DD"/>
    <w:rsid w:val="00CD52F6"/>
    <w:rsid w:val="00CD5B45"/>
    <w:rsid w:val="00CD633F"/>
    <w:rsid w:val="00CD6400"/>
    <w:rsid w:val="00CD6D20"/>
    <w:rsid w:val="00CE08DD"/>
    <w:rsid w:val="00CE0D6C"/>
    <w:rsid w:val="00CE4432"/>
    <w:rsid w:val="00CE4CCA"/>
    <w:rsid w:val="00CE4DC7"/>
    <w:rsid w:val="00CE7DF5"/>
    <w:rsid w:val="00CF0913"/>
    <w:rsid w:val="00CF2ABA"/>
    <w:rsid w:val="00CF2F11"/>
    <w:rsid w:val="00CF352C"/>
    <w:rsid w:val="00CF37F5"/>
    <w:rsid w:val="00CF54A2"/>
    <w:rsid w:val="00D0381E"/>
    <w:rsid w:val="00D05FA4"/>
    <w:rsid w:val="00D1497D"/>
    <w:rsid w:val="00D15141"/>
    <w:rsid w:val="00D15DFB"/>
    <w:rsid w:val="00D15E80"/>
    <w:rsid w:val="00D17262"/>
    <w:rsid w:val="00D17486"/>
    <w:rsid w:val="00D20071"/>
    <w:rsid w:val="00D221FE"/>
    <w:rsid w:val="00D24E95"/>
    <w:rsid w:val="00D27BD3"/>
    <w:rsid w:val="00D31D7C"/>
    <w:rsid w:val="00D32467"/>
    <w:rsid w:val="00D3437B"/>
    <w:rsid w:val="00D34EF5"/>
    <w:rsid w:val="00D35CAA"/>
    <w:rsid w:val="00D36A52"/>
    <w:rsid w:val="00D40493"/>
    <w:rsid w:val="00D421D3"/>
    <w:rsid w:val="00D42A65"/>
    <w:rsid w:val="00D46A61"/>
    <w:rsid w:val="00D517A5"/>
    <w:rsid w:val="00D520AE"/>
    <w:rsid w:val="00D529A9"/>
    <w:rsid w:val="00D54390"/>
    <w:rsid w:val="00D5471E"/>
    <w:rsid w:val="00D57081"/>
    <w:rsid w:val="00D57CD0"/>
    <w:rsid w:val="00D611B7"/>
    <w:rsid w:val="00D64190"/>
    <w:rsid w:val="00D6449C"/>
    <w:rsid w:val="00D647D6"/>
    <w:rsid w:val="00D64E11"/>
    <w:rsid w:val="00D64F02"/>
    <w:rsid w:val="00D65733"/>
    <w:rsid w:val="00D66DFC"/>
    <w:rsid w:val="00D66F75"/>
    <w:rsid w:val="00D72377"/>
    <w:rsid w:val="00D73958"/>
    <w:rsid w:val="00D74410"/>
    <w:rsid w:val="00D74696"/>
    <w:rsid w:val="00D80143"/>
    <w:rsid w:val="00D80326"/>
    <w:rsid w:val="00D81F0D"/>
    <w:rsid w:val="00D83475"/>
    <w:rsid w:val="00D83735"/>
    <w:rsid w:val="00D83998"/>
    <w:rsid w:val="00D84650"/>
    <w:rsid w:val="00D84C6D"/>
    <w:rsid w:val="00D84D97"/>
    <w:rsid w:val="00D86483"/>
    <w:rsid w:val="00D90453"/>
    <w:rsid w:val="00D93918"/>
    <w:rsid w:val="00D93C22"/>
    <w:rsid w:val="00D93CBC"/>
    <w:rsid w:val="00D941B8"/>
    <w:rsid w:val="00D9763B"/>
    <w:rsid w:val="00DA22DC"/>
    <w:rsid w:val="00DA43FA"/>
    <w:rsid w:val="00DB063C"/>
    <w:rsid w:val="00DB06AB"/>
    <w:rsid w:val="00DB08DD"/>
    <w:rsid w:val="00DB1469"/>
    <w:rsid w:val="00DB1696"/>
    <w:rsid w:val="00DB2B87"/>
    <w:rsid w:val="00DB33DA"/>
    <w:rsid w:val="00DB3D34"/>
    <w:rsid w:val="00DB4109"/>
    <w:rsid w:val="00DB5255"/>
    <w:rsid w:val="00DB62A9"/>
    <w:rsid w:val="00DB6B5C"/>
    <w:rsid w:val="00DB70C4"/>
    <w:rsid w:val="00DC58D1"/>
    <w:rsid w:val="00DC698F"/>
    <w:rsid w:val="00DC7B5E"/>
    <w:rsid w:val="00DD07E8"/>
    <w:rsid w:val="00DD1864"/>
    <w:rsid w:val="00DD2928"/>
    <w:rsid w:val="00DD2FAF"/>
    <w:rsid w:val="00DD35CC"/>
    <w:rsid w:val="00DD42EE"/>
    <w:rsid w:val="00DD4807"/>
    <w:rsid w:val="00DD4846"/>
    <w:rsid w:val="00DD557A"/>
    <w:rsid w:val="00DD5BF5"/>
    <w:rsid w:val="00DE3C11"/>
    <w:rsid w:val="00DE3FD8"/>
    <w:rsid w:val="00DE482E"/>
    <w:rsid w:val="00DE5565"/>
    <w:rsid w:val="00DF1B9B"/>
    <w:rsid w:val="00DF2BD4"/>
    <w:rsid w:val="00DF3442"/>
    <w:rsid w:val="00DF4FDE"/>
    <w:rsid w:val="00DF59E0"/>
    <w:rsid w:val="00E006C6"/>
    <w:rsid w:val="00E01A84"/>
    <w:rsid w:val="00E04286"/>
    <w:rsid w:val="00E05130"/>
    <w:rsid w:val="00E10AEA"/>
    <w:rsid w:val="00E133D0"/>
    <w:rsid w:val="00E1440F"/>
    <w:rsid w:val="00E155BE"/>
    <w:rsid w:val="00E173F6"/>
    <w:rsid w:val="00E20E0A"/>
    <w:rsid w:val="00E225AC"/>
    <w:rsid w:val="00E23AA0"/>
    <w:rsid w:val="00E24A7E"/>
    <w:rsid w:val="00E24AF2"/>
    <w:rsid w:val="00E25D76"/>
    <w:rsid w:val="00E27D83"/>
    <w:rsid w:val="00E3135A"/>
    <w:rsid w:val="00E322BF"/>
    <w:rsid w:val="00E33ACD"/>
    <w:rsid w:val="00E33B57"/>
    <w:rsid w:val="00E3656E"/>
    <w:rsid w:val="00E37586"/>
    <w:rsid w:val="00E37BEC"/>
    <w:rsid w:val="00E41DEB"/>
    <w:rsid w:val="00E42F79"/>
    <w:rsid w:val="00E432C6"/>
    <w:rsid w:val="00E45A0A"/>
    <w:rsid w:val="00E46502"/>
    <w:rsid w:val="00E47AA5"/>
    <w:rsid w:val="00E5152A"/>
    <w:rsid w:val="00E51A0D"/>
    <w:rsid w:val="00E52F97"/>
    <w:rsid w:val="00E533F9"/>
    <w:rsid w:val="00E53AFB"/>
    <w:rsid w:val="00E56941"/>
    <w:rsid w:val="00E57028"/>
    <w:rsid w:val="00E57AA5"/>
    <w:rsid w:val="00E601EF"/>
    <w:rsid w:val="00E60A87"/>
    <w:rsid w:val="00E61639"/>
    <w:rsid w:val="00E61AB4"/>
    <w:rsid w:val="00E61FFD"/>
    <w:rsid w:val="00E62141"/>
    <w:rsid w:val="00E63CF0"/>
    <w:rsid w:val="00E64646"/>
    <w:rsid w:val="00E70783"/>
    <w:rsid w:val="00E71C94"/>
    <w:rsid w:val="00E76951"/>
    <w:rsid w:val="00E76B4E"/>
    <w:rsid w:val="00E8076A"/>
    <w:rsid w:val="00E807E9"/>
    <w:rsid w:val="00E810AE"/>
    <w:rsid w:val="00E81815"/>
    <w:rsid w:val="00E81F0B"/>
    <w:rsid w:val="00E82CD1"/>
    <w:rsid w:val="00E834D4"/>
    <w:rsid w:val="00E854B5"/>
    <w:rsid w:val="00E873B4"/>
    <w:rsid w:val="00E90153"/>
    <w:rsid w:val="00E92FE3"/>
    <w:rsid w:val="00E94287"/>
    <w:rsid w:val="00EA0115"/>
    <w:rsid w:val="00EA0561"/>
    <w:rsid w:val="00EA4484"/>
    <w:rsid w:val="00EA4D49"/>
    <w:rsid w:val="00EA4D66"/>
    <w:rsid w:val="00EA526B"/>
    <w:rsid w:val="00EA53D1"/>
    <w:rsid w:val="00EB062F"/>
    <w:rsid w:val="00EB1114"/>
    <w:rsid w:val="00EB2B52"/>
    <w:rsid w:val="00EB4216"/>
    <w:rsid w:val="00EB7181"/>
    <w:rsid w:val="00EB7F6C"/>
    <w:rsid w:val="00EC066B"/>
    <w:rsid w:val="00EC42C7"/>
    <w:rsid w:val="00EC4466"/>
    <w:rsid w:val="00ED00CD"/>
    <w:rsid w:val="00ED2D87"/>
    <w:rsid w:val="00ED2DE0"/>
    <w:rsid w:val="00ED3CDF"/>
    <w:rsid w:val="00ED3DD9"/>
    <w:rsid w:val="00ED40CC"/>
    <w:rsid w:val="00ED4EA9"/>
    <w:rsid w:val="00ED6CFB"/>
    <w:rsid w:val="00ED7794"/>
    <w:rsid w:val="00ED7CC7"/>
    <w:rsid w:val="00EE37AA"/>
    <w:rsid w:val="00EE3928"/>
    <w:rsid w:val="00EE3FB4"/>
    <w:rsid w:val="00EE776C"/>
    <w:rsid w:val="00EF23A9"/>
    <w:rsid w:val="00EF2A3E"/>
    <w:rsid w:val="00EF3BDD"/>
    <w:rsid w:val="00EF3D22"/>
    <w:rsid w:val="00EF42FE"/>
    <w:rsid w:val="00F0564C"/>
    <w:rsid w:val="00F058FE"/>
    <w:rsid w:val="00F069B6"/>
    <w:rsid w:val="00F07A78"/>
    <w:rsid w:val="00F10520"/>
    <w:rsid w:val="00F107FE"/>
    <w:rsid w:val="00F120C3"/>
    <w:rsid w:val="00F1500D"/>
    <w:rsid w:val="00F15340"/>
    <w:rsid w:val="00F1604D"/>
    <w:rsid w:val="00F1604F"/>
    <w:rsid w:val="00F1658F"/>
    <w:rsid w:val="00F1685E"/>
    <w:rsid w:val="00F168E9"/>
    <w:rsid w:val="00F20BEF"/>
    <w:rsid w:val="00F20F78"/>
    <w:rsid w:val="00F2285F"/>
    <w:rsid w:val="00F30140"/>
    <w:rsid w:val="00F3255F"/>
    <w:rsid w:val="00F3411C"/>
    <w:rsid w:val="00F35F20"/>
    <w:rsid w:val="00F36B8B"/>
    <w:rsid w:val="00F37A5D"/>
    <w:rsid w:val="00F40323"/>
    <w:rsid w:val="00F40592"/>
    <w:rsid w:val="00F4085B"/>
    <w:rsid w:val="00F40E79"/>
    <w:rsid w:val="00F4192E"/>
    <w:rsid w:val="00F41ACB"/>
    <w:rsid w:val="00F41BA1"/>
    <w:rsid w:val="00F41C31"/>
    <w:rsid w:val="00F425E1"/>
    <w:rsid w:val="00F4346D"/>
    <w:rsid w:val="00F474A5"/>
    <w:rsid w:val="00F5187C"/>
    <w:rsid w:val="00F51CE3"/>
    <w:rsid w:val="00F523C7"/>
    <w:rsid w:val="00F530DF"/>
    <w:rsid w:val="00F53699"/>
    <w:rsid w:val="00F53FC0"/>
    <w:rsid w:val="00F55517"/>
    <w:rsid w:val="00F57988"/>
    <w:rsid w:val="00F62042"/>
    <w:rsid w:val="00F629C6"/>
    <w:rsid w:val="00F63CB7"/>
    <w:rsid w:val="00F644AC"/>
    <w:rsid w:val="00F703F8"/>
    <w:rsid w:val="00F706C0"/>
    <w:rsid w:val="00F73555"/>
    <w:rsid w:val="00F753AB"/>
    <w:rsid w:val="00F76A60"/>
    <w:rsid w:val="00F76CA3"/>
    <w:rsid w:val="00F7750F"/>
    <w:rsid w:val="00F77FE8"/>
    <w:rsid w:val="00F83678"/>
    <w:rsid w:val="00F83FCD"/>
    <w:rsid w:val="00F96A85"/>
    <w:rsid w:val="00FA23F4"/>
    <w:rsid w:val="00FA41B9"/>
    <w:rsid w:val="00FA4F29"/>
    <w:rsid w:val="00FA5CD3"/>
    <w:rsid w:val="00FA620E"/>
    <w:rsid w:val="00FA79C9"/>
    <w:rsid w:val="00FB01BA"/>
    <w:rsid w:val="00FB1639"/>
    <w:rsid w:val="00FB2301"/>
    <w:rsid w:val="00FB275D"/>
    <w:rsid w:val="00FB2B78"/>
    <w:rsid w:val="00FB668D"/>
    <w:rsid w:val="00FB7F3D"/>
    <w:rsid w:val="00FC1782"/>
    <w:rsid w:val="00FC2412"/>
    <w:rsid w:val="00FC28D7"/>
    <w:rsid w:val="00FC3519"/>
    <w:rsid w:val="00FC39D4"/>
    <w:rsid w:val="00FC5C5A"/>
    <w:rsid w:val="00FC6061"/>
    <w:rsid w:val="00FC620B"/>
    <w:rsid w:val="00FC64A2"/>
    <w:rsid w:val="00FC655C"/>
    <w:rsid w:val="00FD05D8"/>
    <w:rsid w:val="00FD19ED"/>
    <w:rsid w:val="00FD1E71"/>
    <w:rsid w:val="00FD2861"/>
    <w:rsid w:val="00FD2F53"/>
    <w:rsid w:val="00FD4D86"/>
    <w:rsid w:val="00FE007E"/>
    <w:rsid w:val="00FE1703"/>
    <w:rsid w:val="00FE1D3B"/>
    <w:rsid w:val="00FE5433"/>
    <w:rsid w:val="00FF14C7"/>
    <w:rsid w:val="00FF460C"/>
    <w:rsid w:val="00FF7406"/>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EA066"/>
  <w15:chartTrackingRefBased/>
  <w15:docId w15:val="{143795D1-C13D-4033-861F-CE4FA6A9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7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APPLICATION FOR USE OF SCHOOL FACILITIES</vt:lpstr>
    </vt:vector>
  </TitlesOfParts>
  <Company>Perry Law Firm</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USE OF SCHOOL FACILITIES</dc:title>
  <dc:subject/>
  <dc:creator>Terri Gibbs</dc:creator>
  <cp:keywords/>
  <dc:description/>
  <cp:lastModifiedBy>Sierra Meints</cp:lastModifiedBy>
  <cp:revision>3</cp:revision>
  <cp:lastPrinted>2008-06-02T19:25:00Z</cp:lastPrinted>
  <dcterms:created xsi:type="dcterms:W3CDTF">2023-08-09T16:19:00Z</dcterms:created>
  <dcterms:modified xsi:type="dcterms:W3CDTF">2023-08-16T14:41:00Z</dcterms:modified>
</cp:coreProperties>
</file>